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D1" w:rsidRDefault="005A7AD1" w:rsidP="005A7AD1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0288" behindDoc="1" locked="0" layoutInCell="1" allowOverlap="1" wp14:anchorId="57DC9AFF" wp14:editId="45331249">
            <wp:simplePos x="0" y="0"/>
            <wp:positionH relativeFrom="column">
              <wp:posOffset>5196205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3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9264" behindDoc="1" locked="0" layoutInCell="1" allowOverlap="1" wp14:anchorId="69C4C96C" wp14:editId="3D7025AD">
            <wp:simplePos x="0" y="0"/>
            <wp:positionH relativeFrom="column">
              <wp:posOffset>-28575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2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52"/>
        </w:rPr>
        <w:t>Words We’re Learning</w:t>
      </w:r>
    </w:p>
    <w:p w:rsidR="00602400" w:rsidRPr="00602400" w:rsidRDefault="00602400" w:rsidP="005A7AD1">
      <w:pPr>
        <w:rPr>
          <w:rFonts w:ascii="Century Gothic" w:hAnsi="Century Gothic"/>
          <w:sz w:val="12"/>
        </w:rPr>
      </w:pPr>
    </w:p>
    <w:p w:rsidR="00926E2D" w:rsidRDefault="005A7AD1" w:rsidP="005A7AD1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Name:</w:t>
      </w:r>
    </w:p>
    <w:p w:rsidR="005A7AD1" w:rsidRDefault="005A7AD1" w:rsidP="005A7AD1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Speech-Language Pathologist:</w:t>
      </w:r>
    </w:p>
    <w:p w:rsidR="00602400" w:rsidRDefault="00602400" w:rsidP="005A7AD1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Email:</w:t>
      </w:r>
    </w:p>
    <w:p w:rsidR="00602400" w:rsidRDefault="00602400" w:rsidP="005A7AD1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Phone:</w:t>
      </w:r>
    </w:p>
    <w:p w:rsidR="005A7AD1" w:rsidRDefault="005A7AD1" w:rsidP="005A7AD1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Words we’re working on now:</w:t>
      </w:r>
    </w:p>
    <w:p w:rsidR="00602400" w:rsidRDefault="00602400" w:rsidP="005A7AD1">
      <w:pPr>
        <w:rPr>
          <w:rFonts w:ascii="Century Gothic" w:hAnsi="Century Gothic"/>
          <w:sz w:val="32"/>
        </w:rPr>
      </w:pPr>
    </w:p>
    <w:p w:rsidR="00602400" w:rsidRDefault="00602400" w:rsidP="005A7AD1">
      <w:pPr>
        <w:rPr>
          <w:rFonts w:ascii="Century Gothic" w:hAnsi="Century Gothic"/>
          <w:sz w:val="32"/>
        </w:rPr>
      </w:pPr>
    </w:p>
    <w:p w:rsidR="00602400" w:rsidRDefault="00602400" w:rsidP="005A7AD1">
      <w:pPr>
        <w:rPr>
          <w:rFonts w:ascii="Century Gothic" w:hAnsi="Century Gothic"/>
          <w:sz w:val="32"/>
        </w:rPr>
      </w:pPr>
    </w:p>
    <w:p w:rsidR="00602400" w:rsidRDefault="00602400" w:rsidP="005A7AD1">
      <w:pPr>
        <w:rPr>
          <w:rFonts w:ascii="Century Gothic" w:hAnsi="Century Gothic"/>
          <w:sz w:val="32"/>
        </w:rPr>
      </w:pPr>
    </w:p>
    <w:p w:rsidR="005A7AD1" w:rsidRDefault="005A7AD1" w:rsidP="005A7AD1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Words we’re planning for next month:</w:t>
      </w:r>
    </w:p>
    <w:p w:rsidR="00602400" w:rsidRDefault="00602400" w:rsidP="005A7AD1">
      <w:pPr>
        <w:rPr>
          <w:rFonts w:ascii="Century Gothic" w:hAnsi="Century Gothic"/>
          <w:sz w:val="32"/>
        </w:rPr>
      </w:pPr>
    </w:p>
    <w:p w:rsidR="00602400" w:rsidRDefault="00602400" w:rsidP="005A7AD1">
      <w:pPr>
        <w:rPr>
          <w:rFonts w:ascii="Century Gothic" w:hAnsi="Century Gothic"/>
          <w:sz w:val="32"/>
        </w:rPr>
      </w:pPr>
    </w:p>
    <w:p w:rsidR="00C050AB" w:rsidRDefault="00FF1855" w:rsidP="00602400">
      <w:pPr>
        <w:spacing w:after="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How Can I Support the Learner</w:t>
      </w:r>
      <w:r w:rsidR="00C050AB">
        <w:rPr>
          <w:rFonts w:ascii="Century Gothic" w:hAnsi="Century Gothic"/>
          <w:sz w:val="32"/>
        </w:rPr>
        <w:t>?</w:t>
      </w:r>
    </w:p>
    <w:p w:rsidR="00C050AB" w:rsidRPr="00602400" w:rsidRDefault="00C050AB" w:rsidP="0060240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</w:rPr>
      </w:pPr>
      <w:r w:rsidRPr="00602400">
        <w:rPr>
          <w:rFonts w:ascii="Century Gothic" w:hAnsi="Century Gothic"/>
          <w:sz w:val="28"/>
        </w:rPr>
        <w:t>Use the words frequently.</w:t>
      </w:r>
    </w:p>
    <w:p w:rsidR="00602400" w:rsidRDefault="00602400" w:rsidP="0060240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Look for where those are on the learner’s AAC system.</w:t>
      </w:r>
    </w:p>
    <w:p w:rsidR="00C050AB" w:rsidRPr="00602400" w:rsidRDefault="00C050AB" w:rsidP="0060240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</w:rPr>
      </w:pPr>
      <w:r w:rsidRPr="00602400">
        <w:rPr>
          <w:rFonts w:ascii="Century Gothic" w:hAnsi="Century Gothic"/>
          <w:sz w:val="28"/>
        </w:rPr>
        <w:t>Model them on the learner’s AAC system.</w:t>
      </w:r>
    </w:p>
    <w:p w:rsidR="00C050AB" w:rsidRPr="00602400" w:rsidRDefault="00C050AB" w:rsidP="0060240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</w:rPr>
      </w:pPr>
      <w:r w:rsidRPr="00602400">
        <w:rPr>
          <w:rFonts w:ascii="Century Gothic" w:hAnsi="Century Gothic"/>
          <w:sz w:val="28"/>
        </w:rPr>
        <w:t>Help the learner say the words we’re working on now.</w:t>
      </w:r>
    </w:p>
    <w:p w:rsidR="00602400" w:rsidRPr="00602400" w:rsidRDefault="00602400" w:rsidP="0060240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</w:rPr>
      </w:pPr>
      <w:r w:rsidRPr="00602400">
        <w:rPr>
          <w:rFonts w:ascii="Century Gothic" w:hAnsi="Century Gothic"/>
          <w:sz w:val="28"/>
        </w:rPr>
        <w:t>Provide encouragement.</w:t>
      </w:r>
    </w:p>
    <w:p w:rsidR="00C050AB" w:rsidRPr="00602400" w:rsidRDefault="00602400" w:rsidP="0060240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</w:rPr>
      </w:pPr>
      <w:r w:rsidRPr="00602400">
        <w:rPr>
          <w:rFonts w:ascii="Century Gothic" w:hAnsi="Century Gothic"/>
          <w:sz w:val="28"/>
        </w:rPr>
        <w:t>Give positive feedback when the learner uses these words.</w:t>
      </w:r>
    </w:p>
    <w:p w:rsidR="00F07B43" w:rsidRDefault="00F07B43">
      <w:r>
        <w:br w:type="page"/>
      </w:r>
    </w:p>
    <w:p w:rsidR="00F07B43" w:rsidRDefault="00F07B43" w:rsidP="00F07B43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noProof/>
          <w:sz w:val="32"/>
        </w:rPr>
        <w:lastRenderedPageBreak/>
        <w:drawing>
          <wp:anchor distT="0" distB="0" distL="114300" distR="114300" simplePos="0" relativeHeight="251663360" behindDoc="1" locked="0" layoutInCell="1" allowOverlap="1" wp14:anchorId="180F39C4" wp14:editId="1B27C47F">
            <wp:simplePos x="0" y="0"/>
            <wp:positionH relativeFrom="column">
              <wp:posOffset>5196205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1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2336" behindDoc="1" locked="0" layoutInCell="1" allowOverlap="1" wp14:anchorId="5FAA0561" wp14:editId="189D3624">
            <wp:simplePos x="0" y="0"/>
            <wp:positionH relativeFrom="column">
              <wp:posOffset>-28575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4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07B43" w:rsidRPr="00CF5D4B" w:rsidTr="00F07B43">
        <w:tc>
          <w:tcPr>
            <w:tcW w:w="9576" w:type="dxa"/>
            <w:gridSpan w:val="3"/>
            <w:shd w:val="clear" w:color="auto" w:fill="92D050"/>
          </w:tcPr>
          <w:p w:rsidR="00F07B43" w:rsidRPr="00CF5D4B" w:rsidRDefault="00F07B43" w:rsidP="00F07B43">
            <w:pPr>
              <w:tabs>
                <w:tab w:val="left" w:pos="1245"/>
                <w:tab w:val="center" w:pos="4680"/>
                <w:tab w:val="right" w:pos="9360"/>
              </w:tabs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ab/>
            </w:r>
            <w:r>
              <w:rPr>
                <w:rFonts w:ascii="Century Gothic" w:hAnsi="Century Gothic"/>
                <w:sz w:val="56"/>
              </w:rPr>
              <w:tab/>
            </w:r>
            <w:r w:rsidRPr="00F07B43">
              <w:rPr>
                <w:rFonts w:ascii="Century Gothic" w:hAnsi="Century Gothic"/>
                <w:sz w:val="72"/>
              </w:rPr>
              <w:t>OUR NEW WORDS</w:t>
            </w:r>
            <w:r>
              <w:rPr>
                <w:rFonts w:ascii="Century Gothic" w:hAnsi="Century Gothic"/>
                <w:sz w:val="56"/>
              </w:rPr>
              <w:tab/>
            </w:r>
          </w:p>
        </w:tc>
      </w:tr>
      <w:tr w:rsidR="00F07B43" w:rsidRPr="00CF5D4B" w:rsidTr="00F35B22"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JANUARY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FEBRUARY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MARCH</w:t>
            </w: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  <w:tr w:rsidR="00F07B43" w:rsidRPr="00CF5D4B" w:rsidTr="00F35B22"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APRIL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MAY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JUNE</w:t>
            </w: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  <w:tr w:rsidR="00F07B43" w:rsidRPr="00CF5D4B" w:rsidTr="00F35B22"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JULY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AUGUST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SEPTEMBER</w:t>
            </w: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  <w:tr w:rsidR="00F07B43" w:rsidRPr="00CF5D4B" w:rsidTr="00F35B22"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OCTOBER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NOVEMBER</w:t>
            </w:r>
          </w:p>
        </w:tc>
        <w:tc>
          <w:tcPr>
            <w:tcW w:w="3192" w:type="dxa"/>
          </w:tcPr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  <w:r w:rsidRPr="00F07B43">
              <w:rPr>
                <w:rFonts w:ascii="Century Gothic" w:hAnsi="Century Gothic"/>
                <w:sz w:val="52"/>
              </w:rPr>
              <w:t>DECEMBER</w:t>
            </w: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F07B43" w:rsidRPr="00F07B43" w:rsidRDefault="00F07B43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</w:tbl>
    <w:p w:rsidR="00E13ADD" w:rsidRDefault="00E13ADD" w:rsidP="00E13ADD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noProof/>
          <w:sz w:val="32"/>
        </w:rPr>
        <w:lastRenderedPageBreak/>
        <w:drawing>
          <wp:anchor distT="0" distB="0" distL="114300" distR="114300" simplePos="0" relativeHeight="251666432" behindDoc="1" locked="0" layoutInCell="1" allowOverlap="1" wp14:anchorId="1B1EAD43" wp14:editId="02E99758">
            <wp:simplePos x="0" y="0"/>
            <wp:positionH relativeFrom="column">
              <wp:posOffset>5196205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5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5408" behindDoc="1" locked="0" layoutInCell="1" allowOverlap="1" wp14:anchorId="565FC0B1" wp14:editId="32702936">
            <wp:simplePos x="0" y="0"/>
            <wp:positionH relativeFrom="column">
              <wp:posOffset>-28575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6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13ADD" w:rsidRPr="00CF5D4B" w:rsidTr="00F35B22">
        <w:tc>
          <w:tcPr>
            <w:tcW w:w="9576" w:type="dxa"/>
            <w:gridSpan w:val="3"/>
            <w:shd w:val="clear" w:color="auto" w:fill="92D050"/>
          </w:tcPr>
          <w:p w:rsidR="00E13ADD" w:rsidRPr="00CF5D4B" w:rsidRDefault="00E13ADD" w:rsidP="00F35B22">
            <w:pPr>
              <w:tabs>
                <w:tab w:val="left" w:pos="1245"/>
                <w:tab w:val="center" w:pos="4680"/>
                <w:tab w:val="right" w:pos="9360"/>
              </w:tabs>
              <w:rPr>
                <w:rFonts w:ascii="Century Gothic" w:hAnsi="Century Gothic"/>
                <w:sz w:val="56"/>
              </w:rPr>
            </w:pPr>
            <w:r>
              <w:rPr>
                <w:rFonts w:ascii="Century Gothic" w:hAnsi="Century Gothic"/>
                <w:sz w:val="56"/>
              </w:rPr>
              <w:tab/>
            </w:r>
            <w:r>
              <w:rPr>
                <w:rFonts w:ascii="Century Gothic" w:hAnsi="Century Gothic"/>
                <w:sz w:val="56"/>
              </w:rPr>
              <w:tab/>
            </w:r>
            <w:r w:rsidRPr="00F07B43">
              <w:rPr>
                <w:rFonts w:ascii="Century Gothic" w:hAnsi="Century Gothic"/>
                <w:sz w:val="72"/>
              </w:rPr>
              <w:t>OUR NEW WORDS</w:t>
            </w:r>
            <w:r>
              <w:rPr>
                <w:rFonts w:ascii="Century Gothic" w:hAnsi="Century Gothic"/>
                <w:sz w:val="56"/>
              </w:rPr>
              <w:tab/>
            </w:r>
          </w:p>
        </w:tc>
      </w:tr>
      <w:tr w:rsidR="00E13ADD" w:rsidRPr="00CF5D4B" w:rsidTr="00F35B22"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SEPTEMBER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OCTOBER</w:t>
            </w:r>
          </w:p>
        </w:tc>
        <w:tc>
          <w:tcPr>
            <w:tcW w:w="3192" w:type="dxa"/>
          </w:tcPr>
          <w:p w:rsidR="00E13ADD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NOVEMBER</w:t>
            </w:r>
          </w:p>
          <w:p w:rsidR="00E13ADD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  <w:tr w:rsidR="00E13ADD" w:rsidRPr="00CF5D4B" w:rsidTr="00F35B22"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DECEMBER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JANUARY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FEBRUARY</w:t>
            </w: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  <w:tr w:rsidR="00E13ADD" w:rsidRPr="00CF5D4B" w:rsidTr="00F35B22"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MARCH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APRIL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MAY</w:t>
            </w: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</w:tc>
      </w:tr>
      <w:tr w:rsidR="00E13ADD" w:rsidRPr="00CF5D4B" w:rsidTr="00F35B22"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JUNE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JULY</w:t>
            </w:r>
          </w:p>
        </w:tc>
        <w:tc>
          <w:tcPr>
            <w:tcW w:w="3192" w:type="dxa"/>
          </w:tcPr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  <w:r>
              <w:rPr>
                <w:rFonts w:ascii="Century Gothic" w:hAnsi="Century Gothic"/>
                <w:sz w:val="52"/>
              </w:rPr>
              <w:t>AUGUST</w:t>
            </w: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F35B22">
            <w:pPr>
              <w:jc w:val="center"/>
              <w:rPr>
                <w:rFonts w:ascii="Century Gothic" w:hAnsi="Century Gothic"/>
                <w:sz w:val="52"/>
              </w:rPr>
            </w:pPr>
          </w:p>
          <w:p w:rsidR="00E13ADD" w:rsidRPr="00F07B43" w:rsidRDefault="00E13ADD" w:rsidP="00E13ADD">
            <w:pPr>
              <w:rPr>
                <w:rFonts w:ascii="Century Gothic" w:hAnsi="Century Gothic"/>
                <w:sz w:val="52"/>
              </w:rPr>
            </w:pPr>
          </w:p>
        </w:tc>
      </w:tr>
    </w:tbl>
    <w:p w:rsidR="005D156A" w:rsidRDefault="005D156A" w:rsidP="00F07B43">
      <w:pPr>
        <w:rPr>
          <w:rFonts w:ascii="Century Gothic" w:hAnsi="Century Gothic"/>
          <w:sz w:val="32"/>
        </w:rPr>
      </w:pPr>
    </w:p>
    <w:tbl>
      <w:tblPr>
        <w:tblStyle w:val="TableGrid"/>
        <w:tblpPr w:leftFromText="180" w:rightFromText="180" w:vertAnchor="text" w:horzAnchor="margin" w:tblpY="1335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D156A" w:rsidRPr="00CF5D4B" w:rsidTr="005D156A">
        <w:tc>
          <w:tcPr>
            <w:tcW w:w="9576" w:type="dxa"/>
            <w:gridSpan w:val="3"/>
            <w:shd w:val="clear" w:color="auto" w:fill="92D050"/>
          </w:tcPr>
          <w:p w:rsidR="005D156A" w:rsidRPr="00CF5D4B" w:rsidRDefault="005D156A" w:rsidP="005D156A">
            <w:pPr>
              <w:tabs>
                <w:tab w:val="left" w:pos="1245"/>
                <w:tab w:val="center" w:pos="4680"/>
                <w:tab w:val="right" w:pos="9360"/>
              </w:tabs>
              <w:jc w:val="center"/>
              <w:rPr>
                <w:rFonts w:ascii="Century Gothic" w:hAnsi="Century Gothic"/>
                <w:sz w:val="56"/>
              </w:rPr>
            </w:pPr>
            <w:r w:rsidRPr="005D156A">
              <w:rPr>
                <w:rFonts w:ascii="Century Gothic" w:hAnsi="Century Gothic"/>
                <w:sz w:val="96"/>
              </w:rPr>
              <w:lastRenderedPageBreak/>
              <w:t>OUR NEW WORDS</w:t>
            </w:r>
          </w:p>
        </w:tc>
      </w:tr>
      <w:tr w:rsidR="005D156A" w:rsidRPr="00CF5D4B" w:rsidTr="005D156A"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</w:tr>
      <w:tr w:rsidR="005D156A" w:rsidRPr="00CF5D4B" w:rsidTr="005D156A"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</w:tr>
      <w:tr w:rsidR="005D156A" w:rsidRPr="00CF5D4B" w:rsidTr="005D156A"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</w:tr>
      <w:tr w:rsidR="005D156A" w:rsidRPr="00CF5D4B" w:rsidTr="005D156A"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  <w:tc>
          <w:tcPr>
            <w:tcW w:w="3192" w:type="dxa"/>
          </w:tcPr>
          <w:p w:rsidR="005D156A" w:rsidRPr="005D156A" w:rsidRDefault="005D156A" w:rsidP="005D156A">
            <w:pPr>
              <w:jc w:val="center"/>
              <w:rPr>
                <w:rFonts w:ascii="Century Gothic" w:hAnsi="Century Gothic"/>
                <w:sz w:val="160"/>
              </w:rPr>
            </w:pPr>
          </w:p>
        </w:tc>
      </w:tr>
    </w:tbl>
    <w:p w:rsidR="005D156A" w:rsidRDefault="005D156A" w:rsidP="005D156A">
      <w:pPr>
        <w:rPr>
          <w:rFonts w:ascii="Century Gothic" w:hAnsi="Century Gothic"/>
          <w:sz w:val="52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9504" behindDoc="1" locked="0" layoutInCell="1" allowOverlap="1" wp14:anchorId="4E2893E9" wp14:editId="05BF3095">
            <wp:simplePos x="0" y="0"/>
            <wp:positionH relativeFrom="column">
              <wp:posOffset>5196205</wp:posOffset>
            </wp:positionH>
            <wp:positionV relativeFrom="paragraph">
              <wp:posOffset>-13970</wp:posOffset>
            </wp:positionV>
            <wp:extent cx="633730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0778" y="21183"/>
                <wp:lineTo x="20778" y="0"/>
                <wp:lineTo x="0" y="0"/>
              </wp:wrapPolygon>
            </wp:wrapTight>
            <wp:docPr id="7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8480" behindDoc="1" locked="0" layoutInCell="1" allowOverlap="1" wp14:anchorId="002BC093" wp14:editId="29877F3A">
            <wp:simplePos x="0" y="0"/>
            <wp:positionH relativeFrom="column">
              <wp:posOffset>-28575</wp:posOffset>
            </wp:positionH>
            <wp:positionV relativeFrom="paragraph">
              <wp:posOffset>-13970</wp:posOffset>
            </wp:positionV>
            <wp:extent cx="633730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0778" y="21183"/>
                <wp:lineTo x="20778" y="0"/>
                <wp:lineTo x="0" y="0"/>
              </wp:wrapPolygon>
            </wp:wrapTight>
            <wp:docPr id="8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32"/>
        </w:rPr>
        <w:br w:type="page"/>
      </w:r>
    </w:p>
    <w:p w:rsidR="009F02B1" w:rsidRDefault="009F02B1" w:rsidP="009F02B1">
      <w:pPr>
        <w:jc w:val="center"/>
        <w:rPr>
          <w:rFonts w:ascii="Century Gothic" w:hAnsi="Century Gothic"/>
          <w:sz w:val="52"/>
        </w:rPr>
      </w:pPr>
      <w:r>
        <w:rPr>
          <w:rFonts w:ascii="Century Gothic" w:hAnsi="Century Gothic"/>
          <w:noProof/>
          <w:sz w:val="32"/>
        </w:rPr>
        <w:lastRenderedPageBreak/>
        <w:drawing>
          <wp:anchor distT="0" distB="0" distL="114300" distR="114300" simplePos="0" relativeHeight="251672576" behindDoc="1" locked="0" layoutInCell="1" allowOverlap="1" wp14:anchorId="17C9ED3C" wp14:editId="389EDD15">
            <wp:simplePos x="0" y="0"/>
            <wp:positionH relativeFrom="column">
              <wp:posOffset>5196205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9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71552" behindDoc="1" locked="0" layoutInCell="1" allowOverlap="1" wp14:anchorId="419430A4" wp14:editId="6D1ADE64">
            <wp:simplePos x="0" y="0"/>
            <wp:positionH relativeFrom="column">
              <wp:posOffset>-28575</wp:posOffset>
            </wp:positionH>
            <wp:positionV relativeFrom="paragraph">
              <wp:posOffset>-261620</wp:posOffset>
            </wp:positionV>
            <wp:extent cx="633730" cy="854710"/>
            <wp:effectExtent l="19050" t="0" r="0" b="0"/>
            <wp:wrapTight wrapText="bothSides">
              <wp:wrapPolygon edited="0">
                <wp:start x="-649" y="0"/>
                <wp:lineTo x="-649" y="21183"/>
                <wp:lineTo x="21427" y="21183"/>
                <wp:lineTo x="21427" y="0"/>
                <wp:lineTo x="-649" y="0"/>
              </wp:wrapPolygon>
            </wp:wrapTight>
            <wp:docPr id="10" name="Picture 0" descr="381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182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52"/>
        </w:rPr>
        <w:t xml:space="preserve">Words </w:t>
      </w:r>
      <w:r>
        <w:rPr>
          <w:rFonts w:ascii="Century Gothic" w:hAnsi="Century Gothic"/>
          <w:sz w:val="52"/>
        </w:rPr>
        <w:t>of the Week</w:t>
      </w:r>
    </w:p>
    <w:p w:rsidR="00F07B43" w:rsidRDefault="009F02B1" w:rsidP="00F07B43">
      <w:pPr>
        <w:rPr>
          <w:rFonts w:ascii="Century Gothic" w:hAnsi="Century Gothic"/>
          <w:sz w:val="32"/>
        </w:rPr>
      </w:pPr>
      <w:bookmarkStart w:id="0" w:name="_GoBack"/>
      <w:bookmarkEnd w:id="0"/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0AFB0D" wp14:editId="6E4DD68B">
                <wp:simplePos x="0" y="0"/>
                <wp:positionH relativeFrom="column">
                  <wp:posOffset>3534410</wp:posOffset>
                </wp:positionH>
                <wp:positionV relativeFrom="paragraph">
                  <wp:posOffset>6319732</wp:posOffset>
                </wp:positionV>
                <wp:extent cx="2277110" cy="1311910"/>
                <wp:effectExtent l="57150" t="38100" r="85090" b="9779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" o:spid="_x0000_s1026" style="position:absolute;margin-left:278.3pt;margin-top:497.6pt;width:179.3pt;height:103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2QZQIAACYFAAAOAAAAZHJzL2Uyb0RvYy54bWysVN9P2zAQfp+0/8Hy+0hT2DqqpqgCMU1C&#10;gCgTz8ax22i2zzu7Tbu/fmcnDRVD2jTtxfHlfn/3nWcXO2vYVmFowFW8PBlxppyEunGrin97vP7w&#10;mbMQhauFAacqvleBX8zfv5u1fqrGsAZTK2QUxIVp6yu+jtFPiyLItbIinIBXjpQa0IpIIq6KGkVL&#10;0a0pxqPRp6IFrD2CVCHQ36tOyec5vtZKxjutg4rMVJxqi/nEfD6ns5jPxHSFwq8b2Zch/qEKKxpH&#10;SYdQVyIKtsHmt1C2kQgBdDyRYAvQupEq90DdlKNX3SzXwqvcC4ET/ABT+H9h5e32HllTV3xM8Dhh&#10;aUYPsHG1qtkDoSfcyihGOgKq9WFK9kt/j70U6Jq63mm06Uv9sF0Gdz+Aq3aRSfo5Hk8mZUlJJOnK&#10;07I8J4HiFC/uHkP8osCydKk4pjpSERlZsb0JsbM/2JFzqqmrIt/i3qhUiHEPSlNblLfM3plQ6tIg&#10;2wqigpBSuXja58/WyU03xgyO4z879vbJVWWyDc5/kXXwyJnBxcHZNg7wrez197IvWXf2BwS6vhME&#10;z1DvaaIIHdWDl9cNoXkjQrwXSNymCdC+xjs6tIG24tDfOFsD/nzrf7InypGWs5Z2peLhx0ag4sx8&#10;dUTG8/LsLC1XFs4+ThKV8FjzfKxxG3sJNIOSXgYv8zXZR3O4agT7RGu9SFlJJZyk3BWXEQ/CZex2&#10;mB4GqRaLbEYL5UW8cUsvD1NPRHncPQn0PaUisfEWDnslpq9I1dmmeThYbCLoJjPuBdceb1rGTNz+&#10;4Ujbfixnq5fnbf4LAAD//wMAUEsDBBQABgAIAAAAIQDW71243wAAAAwBAAAPAAAAZHJzL2Rvd25y&#10;ZXYueG1sTI/LTsMwEEX3SPyDNUjsqJ1IiZoQpypFSGwpldi68TRO60dku63h63FXsJvRHN05t1sl&#10;o8kFfZic5VAsGBC0g5OTHTnsPt+elkBCFFYK7Sxy+MYAq/7+rhOtdFf7gZdtHEkOsaEVHFSMc0tp&#10;GBQaERZuRptvB+eNiHn1I5VeXHO40bRkrKZGTDZ/UGLGjcLhtD0bDkm/p+r49fLDNswfm9d0KNVE&#10;OX98SOtnIBFT/IPhpp/Voc9Oe3e2MhDNoarqOqMcmqYqgWSiKW7DPqMlK5ZA+47+L9H/AgAA//8D&#10;AFBLAQItABQABgAIAAAAIQC2gziS/gAAAOEBAAATAAAAAAAAAAAAAAAAAAAAAABbQ29udGVudF9U&#10;eXBlc10ueG1sUEsBAi0AFAAGAAgAAAAhADj9If/WAAAAlAEAAAsAAAAAAAAAAAAAAAAALwEAAF9y&#10;ZWxzLy5yZWxzUEsBAi0AFAAGAAgAAAAhAGNnjZBlAgAAJgUAAA4AAAAAAAAAAAAAAAAALgIAAGRy&#10;cy9lMm9Eb2MueG1sUEsBAi0AFAAGAAgAAAAhANbvXbjfAAAADAEAAA8AAAAAAAAAAAAAAAAAvw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0AFB0D" wp14:editId="6E4DD68B">
                <wp:simplePos x="0" y="0"/>
                <wp:positionH relativeFrom="column">
                  <wp:posOffset>122555</wp:posOffset>
                </wp:positionH>
                <wp:positionV relativeFrom="paragraph">
                  <wp:posOffset>6361007</wp:posOffset>
                </wp:positionV>
                <wp:extent cx="2277110" cy="1311910"/>
                <wp:effectExtent l="57150" t="38100" r="85090" b="9779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9" o:spid="_x0000_s1026" style="position:absolute;margin-left:9.65pt;margin-top:500.85pt;width:179.3pt;height:103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YrZgIAACYFAAAOAAAAZHJzL2Uyb0RvYy54bWysVN9P2zAQfp+0/8Hy+0hT2FirpqgCMU2q&#10;AFEmno1jt9Fsn3d2m3Z//c5OGhBD2jTtxfHlfn/3nWcXe2vYTmFowFW8PBlxppyEunHrin97uP7w&#10;mbMQhauFAacqflCBX8zfv5u1fqrGsAFTK2QUxIVp6yu+idFPiyLIjbIinIBXjpQa0IpIIq6LGkVL&#10;0a0pxqPRp6IFrD2CVCHQ36tOyec5vtZKxlutg4rMVJxqi/nEfD6ls5jPxHSNwm8a2Zch/qEKKxpH&#10;SYdQVyIKtsXmt1C2kQgBdDyRYAvQupEq90DdlKNX3aw2wqvcC4ET/ABT+H9h5c3uDllT0+wmnDlh&#10;aUb3sHW1qtk9oSfc2ihGOgKq9WFK9it/h70U6Jq63mu06Uv9sH0G9zCAq/aRSfo5Hp+flyXNQJKu&#10;PC3LCQkUp3h29xjiFwWWpUvFMdWRisjIit0yxM7+aEfOqaauinyLB6NSIcbdK01tUd4ye2dCqUuD&#10;bCeICkJK5eJpnz9bJzfdGDM4jv/s2NsnV5XJNjj/RdbBI2cGFwdn2zjAt7LX38u+ZN3ZHxHo+k4Q&#10;PEF9oIkidFQPXl43hOZShHgnkLhNE6B9jbd0aANtxaG/cbYB/PnW/2RPlCMtZy3tSsXDj61AxZn5&#10;6oiMk/LsLC1XFs4+no9JwJeap5cat7WXQDMo6WXwMl+TfTTHq0awj7TWi5SVVMJJyl1xGfEoXMZu&#10;h+lhkGqxyGa0UF7EpVt5eZx6IsrD/lGg7ykViY03cNwrMX1Fqs42zcPBYhtBN5lxz7j2eNMyZuL2&#10;D0fa9pdytnp+3ua/AAAA//8DAFBLAwQUAAYACAAAACEA2nU+ad8AAAAMAQAADwAAAGRycy9kb3du&#10;cmV2LnhtbEyPwU7DMBBE70j8g7VI3KjdRJAmxKmgCIkrBYmrG7txir2OYrc1fD3LCU6r2R3NvmnX&#10;2Tt2MnMcA0pYLgQwg33QIw4S3t+eb1bAYlKolQtoJHyZCOvu8qJVjQ5nfDWnbRoYhWBslASb0tRw&#10;HntrvIqLMBmk2z7MXiWS88D1rM4U7h0vhLjjXo1IH6yazMaa/nN79BKye8m3h4/Hb7ER86F+yvvC&#10;jlzK66v8cA8smZz+zPCLT+jQEdMuHFFH5kjXJTlpCrGsgJGjrKoa2I5WhViVwLuW/y/R/QAAAP//&#10;AwBQSwECLQAUAAYACAAAACEAtoM4kv4AAADhAQAAEwAAAAAAAAAAAAAAAAAAAAAAW0NvbnRlbnRf&#10;VHlwZXNdLnhtbFBLAQItABQABgAIAAAAIQA4/SH/1gAAAJQBAAALAAAAAAAAAAAAAAAAAC8BAABf&#10;cmVscy8ucmVsc1BLAQItABQABgAIAAAAIQCRVUYrZgIAACYFAAAOAAAAAAAAAAAAAAAAAC4CAABk&#10;cnMvZTJvRG9jLnhtbFBLAQItABQABgAIAAAAIQDadT5p3wAAAAwBAAAPAAAAAAAAAAAAAAAAAMA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80AF3" wp14:editId="24A8E13F">
                <wp:simplePos x="0" y="0"/>
                <wp:positionH relativeFrom="column">
                  <wp:posOffset>3518323</wp:posOffset>
                </wp:positionH>
                <wp:positionV relativeFrom="paragraph">
                  <wp:posOffset>4788535</wp:posOffset>
                </wp:positionV>
                <wp:extent cx="2277110" cy="1311910"/>
                <wp:effectExtent l="57150" t="38100" r="85090" b="977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" o:spid="_x0000_s1026" style="position:absolute;margin-left:277.05pt;margin-top:377.05pt;width:179.3pt;height:103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rLZgIAACYFAAAOAAAAZHJzL2Uyb0RvYy54bWysVN9P2zAQfp+0/8Hy+0hTyoCKFFVFTJMQ&#10;VMDEs3HsNprt885u0+6v39lJA2JIm6a9OL7c7+++88Xlzhq2VRgacBUvj0acKSehbtyq4t8erz+d&#10;cRaicLUw4FTF9yrwy9nHDxetn6oxrMHUChkFcWHa+oqvY/TToghyrawIR+CVI6UGtCKSiKuiRtFS&#10;dGuK8Wj0uWgBa48gVQj096pT8lmOr7WS8U7roCIzFafaYj4xn8/pLGYXYrpC4deN7MsQ/1CFFY2j&#10;pEOoKxEF22DzWyjbSIQAOh5JsAVo3UiVe6BuytGbbh7WwqvcC4ET/ABT+H9h5e12iaypaXYnnDlh&#10;aUb3sHG1qtk9oSfcyihGOgKq9WFK9g9+ib0U6Jq63mm06Uv9sF0Gdz+Aq3aRSfo5Hp+eliXNQJKu&#10;PC7LcxIoTvHi7jHELwosS5eKY6ojFZGRFdubEDv7gx05p5q6KvIt7o1KhRh3rzS1RXnL7J0JpRYG&#10;2VYQFYSUysXjPn+2Tm66MWZwHP/ZsbdPriqTbXD+i6yDR84MLg7OtnGA72Wvv5d9ybqzPyDQ9Z0g&#10;eIZ6TxNF6KgevLxuCM0bEeJSIHGbJkD7Gu/o0AbaikN/42wN+PO9/8meKEdazlralYqHHxuBijPz&#10;1REZz8vJJC1XFiYnp2MS8LXm+bXGbewCaAYlvQxe5muyj+Zw1Qj2idZ6nrKSSjhJuSsuIx6ERex2&#10;mB4GqebzbEYL5UW8cQ9eHqaeiPK4exLoe0pFYuMtHPZKTN+QqrNN83Aw30TQTWbcC6493rSMmbj9&#10;w5G2/bWcrV6et9kvAAAA//8DAFBLAwQUAAYACAAAACEA4SReqt4AAAALAQAADwAAAGRycy9kb3du&#10;cmV2LnhtbEyPQU7DMBBF90jcwRokdtRORJo2jVNBERJbChJbN3bjFHsc2W5rOD2GTdn90Tz9edOu&#10;kzXkpHwYHXIoZgyIwt7JEQcO72/PdwsgIQqUwjhUHL5UgHV3fdWKRrozvqrTNg4kl2BoBAcd49RQ&#10;GnqtrAgzNynMu73zVsQ8+oFKL8653BpaMjanVoyYL2gxqY1W/ef2aDkk85Kqw8fjN9swf1g+pX2p&#10;R8r57U16WAGJKsULDL/6WR267LRzR5SBGA5VdV9klEP9FzKxLMoayC6HOauBdi39/0P3AwAA//8D&#10;AFBLAQItABQABgAIAAAAIQC2gziS/gAAAOEBAAATAAAAAAAAAAAAAAAAAAAAAABbQ29udGVudF9U&#10;eXBlc10ueG1sUEsBAi0AFAAGAAgAAAAhADj9If/WAAAAlAEAAAsAAAAAAAAAAAAAAAAALwEAAF9y&#10;ZWxzLy5yZWxzUEsBAi0AFAAGAAgAAAAhALAkystmAgAAJgUAAA4AAAAAAAAAAAAAAAAALgIAAGRy&#10;cy9lMm9Eb2MueG1sUEsBAi0AFAAGAAgAAAAhAOEkXqreAAAACwEAAA8AAAAAAAAAAAAAAAAAwA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B4B6E" wp14:editId="7BA9A030">
                <wp:simplePos x="0" y="0"/>
                <wp:positionH relativeFrom="column">
                  <wp:posOffset>135255</wp:posOffset>
                </wp:positionH>
                <wp:positionV relativeFrom="paragraph">
                  <wp:posOffset>4840393</wp:posOffset>
                </wp:positionV>
                <wp:extent cx="2277110" cy="1311910"/>
                <wp:effectExtent l="57150" t="38100" r="85090" b="9779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10.65pt;margin-top:381.15pt;width:179.3pt;height:10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9HZgIAACYFAAAOAAAAZHJzL2Uyb0RvYy54bWysVN9P2zAQfp+0/8Hy+0hTujEqUlQVMU1C&#10;UAETz8ax22i2zzu7Tbu/fmcnTRFD2jTtxfHlfn/3nS8ud9awrcLQgKt4eTLiTDkJdeNWFf/2eP3h&#10;M2chClcLA05VfK8Cv5y9f3fR+qkawxpMrZBREBemra/4OkY/LYog18qKcAJeOVJqQCsiibgqahQt&#10;RbemGI9Gn4oWsPYIUoVAf686JZ/l+ForGe+0DioyU3GqLeYT8/mczmJ2IaYrFH7dyL4M8Q9VWNE4&#10;SjqEuhJRsA02v4WyjUQIoOOJBFuA1o1UuQfqphy96uZhLbzKvRA4wQ8whf8XVt5ul8iammY34cwJ&#10;SzO6h42rVc3uCT3hVkYx0hFQrQ9Tsn/wS+ylQNfU9U6jTV/qh+0yuPsBXLWLTNLP8fjsrCxpBpJ0&#10;5WlZnpNAcYqju8cQvyiwLF0qjqmOVERGVmxvQuzsD3bknGrqqsi3uDcqFWLcvdLUFuUts3cmlFoY&#10;ZFtBVBBSKhdP+/zZOrnpxpjBcfxnx94+uapMtsH5L7IOHjkzuDg428YBvpW9/l72JevO/oBA13eC&#10;4BnqPU0UoaN68PK6ITRvRIhLgcRtmgDta7yjQxtoKw79jbM14M+3/id7ohxpOWtpVyoefmwEKs7M&#10;V0dkPC8nk7RcWZh8PBuTgC81zy81bmMXQDMo6WXwMl+TfTSHq0awT7TW85SVVMJJyl1xGfEgLGK3&#10;w/QwSDWfZzNaKC/ijXvw8jD1RJTH3ZNA31MqEhtv4bBXYvqKVJ1tmoeD+SaCbjLjjrj2eNMyZuL2&#10;D0fa9pdytjo+b7NfAAAA//8DAFBLAwQUAAYACAAAACEAE2yc/N8AAAAKAQAADwAAAGRycy9kb3du&#10;cmV2LnhtbEyPy07DMBBF90j8gzVI7KjdVKR1iFNBERJbChJbN57GKX5Ettsavh6zorsZzdGdc9t1&#10;toacMMTROwHzGQOCrvdqdIOAj/eXuxWQmKRT0niHAr4xwrq7vmplo/zZveFpmwZSQlxspACd0tRQ&#10;GnuNVsaZn9CV294HK1NZw0BVkOcSbg2tGKuplaMrH7SccKOx/9oerYBsXvP94fPph21YOPDnvK/0&#10;SIW4vcmPD0AS5vQPw59+UYeuOO380alIjIBqviikgGVdlaEAiyXnQHYCeL3iQLuWXlbofgEAAP//&#10;AwBQSwECLQAUAAYACAAAACEAtoM4kv4AAADhAQAAEwAAAAAAAAAAAAAAAAAAAAAAW0NvbnRlbnRf&#10;VHlwZXNdLnhtbFBLAQItABQABgAIAAAAIQA4/SH/1gAAAJQBAAALAAAAAAAAAAAAAAAAAC8BAABf&#10;cmVscy8ucmVsc1BLAQItABQABgAIAAAAIQDH7U9HZgIAACYFAAAOAAAAAAAAAAAAAAAAAC4CAABk&#10;cnMvZTJvRG9jLnhtbFBLAQItABQABgAIAAAAIQATbJz83wAAAAoBAAAPAAAAAAAAAAAAAAAAAMA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733A7D" wp14:editId="20979A37">
                <wp:simplePos x="0" y="0"/>
                <wp:positionH relativeFrom="column">
                  <wp:posOffset>3502025</wp:posOffset>
                </wp:positionH>
                <wp:positionV relativeFrom="paragraph">
                  <wp:posOffset>3272155</wp:posOffset>
                </wp:positionV>
                <wp:extent cx="2277110" cy="1311910"/>
                <wp:effectExtent l="57150" t="38100" r="85090" b="9779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26" style="position:absolute;margin-left:275.75pt;margin-top:257.65pt;width:179.3pt;height:10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WFZgIAACYFAAAOAAAAZHJzL2Uyb0RvYy54bWysVG1r2zAQ/j7YfxD6vjpOs76EOiWkdAxK&#10;G9qOflZlKTGTdNpJiZP9+p1kxy1dYWPsi6zzvT/3nC4ud9awrcLQgKt4eTTiTDkJdeNWFf/2eP3p&#10;jLMQhauFAacqvleBX84+frho/VSNYQ2mVsgoiAvT1ld8HaOfFkWQa2VFOAKvHCk1oBWRRFwVNYqW&#10;oltTjEejk6IFrD2CVCHQ36tOyWc5vtZKxjutg4rMVJxqi/nEfD6ns5hdiOkKhV83si9D/EMVVjSO&#10;kg6hrkQUbIPNb6FsIxEC6HgkwRagdSNV7oG6KUdvunlYC69yLwRO8ANM4f+FlbfbJbKmptmdcOaE&#10;pRndw8bVqmb3hJ5wK6MY6Qio1ocp2T/4JfZSoGvqeqfRpi/1w3YZ3P0ArtpFJunneHx6WpY0A0m6&#10;8rgsz0mgOMWLu8cQvyiwLF0qjqmOVERGVmxvQuzsD3bknGrqqsi3uDcqFWLcvdLUFuUts3cmlFoY&#10;ZFtBVBBSKheP+/zZOrnpxpjBcfxnx94+uapMtsH5L7IOHjkzuDg428YBvpe9/l72JevO/oBA13eC&#10;4BnqPU0UoaN68PK6ITRvRIhLgcRtmgDta7yjQxtoKw79jbM14M/3/id7ohxpOWtpVyoefmwEKs7M&#10;V0dkPC8nk7RcWZh8Ph2TgK81z681bmMXQDMo6WXwMl+TfTSHq0awT7TW85SVVMJJyl1xGfEgLGK3&#10;w/QwSDWfZzNaKC/ijXvw8jD1RJTH3ZNA31MqEhtv4bBXYvqGVJ1tmoeD+SaCbjLjXnDt8aZlzMTt&#10;H4607a/lbPXyvM1+AQAA//8DAFBLAwQUAAYACAAAACEABlqzQd8AAAALAQAADwAAAGRycy9kb3du&#10;cmV2LnhtbEyPwU4DIRCG7ya+AxkTbxZYg7rrso22MfFqNfFKF7pshWGz0Jb69OJJbzOZL/98f7vM&#10;3pGjmeMYUAJfMCAG+6BHHCR8vL/cPACJSaFWLqCRcDYRlt3lRasaHU74Zo6bNJASgrFREmxKU0Np&#10;7K3xKi7CZLDcdmH2KpV1Hqie1amEe0crxu6oVyOWD1ZNZmVN/7U5eAnZvWax/3z+Zis27+t13lV2&#10;pFJeX+WnRyDJ5PQHw69+UYeuOG3DAXUkToIQXBS0DFzcAilEzRkHspVwX/EaaNfS/x26HwAAAP//&#10;AwBQSwECLQAUAAYACAAAACEAtoM4kv4AAADhAQAAEwAAAAAAAAAAAAAAAAAAAAAAW0NvbnRlbnRf&#10;VHlwZXNdLnhtbFBLAQItABQABgAIAAAAIQA4/SH/1gAAAJQBAAALAAAAAAAAAAAAAAAAAC8BAABf&#10;cmVscy8ucmVsc1BLAQItABQABgAIAAAAIQBoeTWFZgIAACYFAAAOAAAAAAAAAAAAAAAAAC4CAABk&#10;cnMvZTJvRG9jLnhtbFBLAQItABQABgAIAAAAIQAGWrNB3wAAAAsBAAAPAAAAAAAAAAAAAAAAAMA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3EA6C" wp14:editId="78452525">
                <wp:simplePos x="0" y="0"/>
                <wp:positionH relativeFrom="column">
                  <wp:posOffset>125307</wp:posOffset>
                </wp:positionH>
                <wp:positionV relativeFrom="paragraph">
                  <wp:posOffset>3303270</wp:posOffset>
                </wp:positionV>
                <wp:extent cx="2277110" cy="1311910"/>
                <wp:effectExtent l="57150" t="38100" r="85090" b="9779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26" style="position:absolute;margin-left:9.85pt;margin-top:260.1pt;width:179.3pt;height:10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RWZwIAACYFAAAOAAAAZHJzL2Uyb0RvYy54bWysVN9P2zAQfp+0/8Hy+0hT2DqqpqgCMU1C&#10;gCgTz8ax22i2zzu7Tbu/fmcnDRVD2jTtxfHlfn/3nWcXO2vYVmFowFW8PBlxppyEunGrin97vP7w&#10;mbMQhauFAacqvleBX8zfv5u1fqrGsAZTK2QUxIVp6yu+jtFPiyLItbIinIBXjpQa0IpIIq6KGkVL&#10;0a0pxqPRp6IFrD2CVCHQ36tOyec5vtZKxjutg4rMVJxqi/nEfD6ns5jPxHSFwq8b2Zch/qEKKxpH&#10;SYdQVyIKtsHmt1C2kQgBdDyRYAvQupEq90DdlKNX3SzXwqvcC4ET/ABT+H9h5e32HllT0+xOOXPC&#10;0oweYONqVbMHQk+4lVGMdARU68OU7Jf+Hnsp0DV1vdNo05f6YbsM7n4AV+0ik/RzPJ5MypJmIElX&#10;npblOQkUp3hx9xjiFwWWpUvFMdWRisjIiu1NiJ39wY6cU01dFfkW90alQox7UJraorxl9s6EUpcG&#10;2VYQFYSUysXcFeXP1slNN8YMjuM/O/b2yVVlsg3Of5F18MiZwcXB2TYO8K3s9feyh0x39gcEur4T&#10;BM9Q72miCB3Vg5fXDaF5I0K8F0jcpgnQvsY7OrSBtuLQ3zhbA/5863+yJ8qRlrOWdqXi4cdGoOLM&#10;fHVExvPy7CwtVxbOPk7GJOCx5vlY4zb2EmgGJb0MXuZrso/mcNUI9onWepGykko4SbkrLiMehMvY&#10;7TA9DFItFtmMFsqLeOOWXh6mnojyuHsS6HtKRWLjLRz2SkxfkaqzTfNwsNhE0E1m3AuuPd60jJm4&#10;/cORtv1YzlYvz9v8FwAAAP//AwBQSwMEFAAGAAgAAAAhAJL+nD3eAAAACgEAAA8AAABkcnMvZG93&#10;bnJldi54bWxMj8FOAyEURfcm/gN5Ju4sSNPOdBym0RoTt1YTt3Sgw1R4TIC26NeLK7u8eSf3nteu&#10;s7PkpEMcPQq4nzEgGnuvRhwEfLy/3NVAYpKopPWoBXzrCOvu+qqVjfJnfNOnbRpIKcHYSAEmpamh&#10;NPZGOxlnftJYbnsfnEwlhoGqIM+l3FnKGVtSJ0csC0ZOemN0/7U9OgHZvubF4fPph21YOKye856b&#10;kQpxe5MfH4AkndM/DH/6RR264rTzR1SR2JJXVSEFLDjjQAowr+o5kJ2Aii9roF1LL1/ofgEAAP//&#10;AwBQSwECLQAUAAYACAAAACEAtoM4kv4AAADhAQAAEwAAAAAAAAAAAAAAAAAAAAAAW0NvbnRlbnRf&#10;VHlwZXNdLnhtbFBLAQItABQABgAIAAAAIQA4/SH/1gAAAJQBAAALAAAAAAAAAAAAAAAAAC8BAABf&#10;cmVscy8ucmVsc1BLAQItABQABgAIAAAAIQAAnzRWZwIAACYFAAAOAAAAAAAAAAAAAAAAAC4CAABk&#10;cnMvZTJvRG9jLnhtbFBLAQItABQABgAIAAAAIQCS/pw93gAAAAoBAAAPAAAAAAAAAAAAAAAAAME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AEFCA6" wp14:editId="471F17B0">
                <wp:simplePos x="0" y="0"/>
                <wp:positionH relativeFrom="column">
                  <wp:posOffset>3500543</wp:posOffset>
                </wp:positionH>
                <wp:positionV relativeFrom="paragraph">
                  <wp:posOffset>1740535</wp:posOffset>
                </wp:positionV>
                <wp:extent cx="2277110" cy="1311910"/>
                <wp:effectExtent l="57150" t="38100" r="85090" b="9779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6" style="position:absolute;margin-left:275.65pt;margin-top:137.05pt;width:179.3pt;height:10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AJZgIAACYFAAAOAAAAZHJzL2Uyb0RvYy54bWysVN9P2zAQfp+0/8Hy+0hT2DoqUlQVMU1C&#10;UAETz8ax22i2zzu7Tbu/fmcnTRFD2jTtxfHlfn/3nS8ud9awrcLQgKt4eTLiTDkJdeNWFf/2eP3h&#10;M2chClcLA05VfK8Cv5y9f3fR+qkawxpMrZBREBemra/4OkY/LYog18qKcAJeOVJqQCsiibgqahQt&#10;RbemGI9Gn4oWsPYIUoVAf686JZ/l+ForGe+0DioyU3GqLeYT8/mczmJ2IaYrFH7dyL4M8Q9VWNE4&#10;SjqEuhJRsA02v4WyjUQIoOOJBFuA1o1UuQfqphy96uZhLbzKvRA4wQ8whf8XVt5ul8iammY34cwJ&#10;SzO6h42rVc3uCT3hVkYx0hFQrQ9Tsn/wS+ylQNfU9U6jTV/qh+0yuPsBXLWLTNLP8XgyKUuagSRd&#10;eVqW5yRQnOLo7jHELwosS5eKY6ojFZGRFdubEDv7gx05p5q6KvIt7o1KhRh3rzS1RXnL7J0JpRYG&#10;2VYQFYSUysXTPn+2Tm66MWZwHP/ZsbdPriqTbXD+i6yDR84MLg7OtnGAb2Wvv5d9ybqzPyDQ9Z0g&#10;eIZ6TxNF6KgevLxuCM0bEeJSIHGbJkD7Gu/o0AbaikN/42wN+POt/8meKEdazlralYqHHxuBijPz&#10;1REZz8uzs7RcWTj7OBmTgC81zy81bmMXQDMo6WXwMl+TfTSHq0awT7TW85SVVMJJyl1xGfEgLGK3&#10;w/QwSDWfZzNaKC/ijXvw8jD1RJTH3ZNA31MqEhtv4bBXYvqKVJ1tmoeD+SaCbjLjjrj2eNMyZuL2&#10;D0fa9pdytjo+b7NfAAAA//8DAFBLAwQUAAYACAAAACEArYNUvuAAAAALAQAADwAAAGRycy9kb3du&#10;cmV2LnhtbEyPy07DMBBF90j8gzVI7Kid0NAmxKmgCIktpVK3bjyNU/yIbLc1fD1mBcvRPbr3TLtK&#10;RpMz+jA6y6GYMSBoeydHO3DYfrzeLYGEKKwU2lnk8IUBVt31VSsa6S72Hc+bOJBcYkMjOKgYp4bS&#10;0Cs0IszchDZnB+eNiPn0A5VeXHK50bRk7IEaMdq8oMSEa4X95+ZkOCT9lqrj7vmbrZk/1i/pUKqR&#10;cn57k54egURM8Q+GX/2sDl122ruTlYFoDlVV3GeUQ7mYF0AyUbO6BrLnMF+yBdCupf9/6H4AAAD/&#10;/wMAUEsBAi0AFAAGAAgAAAAhALaDOJL+AAAA4QEAABMAAAAAAAAAAAAAAAAAAAAAAFtDb250ZW50&#10;X1R5cGVzXS54bWxQSwECLQAUAAYACAAAACEAOP0h/9YAAACUAQAACwAAAAAAAAAAAAAAAAAvAQAA&#10;X3JlbHMvLnJlbHNQSwECLQAUAAYACAAAACEAH7CwCWYCAAAmBQAADgAAAAAAAAAAAAAAAAAuAgAA&#10;ZHJzL2Uyb0RvYy54bWxQSwECLQAUAAYACAAAACEArYNUvuAAAAALAQAADwAAAAAAAAAAAAAAAADA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DC9B4C" wp14:editId="403E7CB7">
                <wp:simplePos x="0" y="0"/>
                <wp:positionH relativeFrom="column">
                  <wp:posOffset>135255</wp:posOffset>
                </wp:positionH>
                <wp:positionV relativeFrom="paragraph">
                  <wp:posOffset>1768898</wp:posOffset>
                </wp:positionV>
                <wp:extent cx="2277110" cy="1311910"/>
                <wp:effectExtent l="57150" t="38100" r="85090" b="9779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10.65pt;margin-top:139.3pt;width:179.3pt;height:10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HaZQIAACYFAAAOAAAAZHJzL2Uyb0RvYy54bWysVN9P2zAQfp+0/8Hy+0gT2BgVKapATJMQ&#10;IGDi2XXsNprt885u0+6v39lJU8SQNk17cXy539995/OLrTVsozC04GpeHk04U05C07plzb89XX/4&#10;zFmIwjXCgFM136nAL2bv3513fqoqWIFpFDIK4sK08zVfxeinRRHkSlkRjsArR0oNaEUkEZdFg6Kj&#10;6NYU1WTyqegAG48gVQj096pX8lmOr7WS8U7roCIzNafaYj4xn4t0FrNzMV2i8KtWDmWIf6jCitZR&#10;0jHUlYiCrbH9LZRtJUIAHY8k2AK0bqXKPVA35eRVN48r4VXuhcAJfoQp/L+w8nZzj6xtaHYVZ05Y&#10;mtEDrF2jGvZA6Am3NIqRjoDqfJiS/aO/x0EKdE1dbzXa9KV+2DaDuxvBVdvIJP2sqtPTsqQZSNKV&#10;x2V5RgLFKQ7uHkP8osCydKk5pjpSERlZsbkJsbff25FzqqmvIt/izqhUiHEPSlNblLfM3plQ6tIg&#10;2wiigpBSuXg85M/WyU23xoyO1Z8dB/vkqjLZRue/yDp65Mzg4uhsWwf4VvbmezmUrHv7PQJ93wmC&#10;BTQ7mihCT/Xg5XVLaN6IEO8FErdpArSv8Y4ObaCrOQw3zlaAP9/6n+yJcqTlrKNdqXn4sRaoODNf&#10;HZHxrDw5ScuVhZOPpxUJ+FKzeKlxa3sJNIOSXgYv8zXZR7O/agT7TGs9T1lJJZyk3DWXEffCZex3&#10;mB4GqebzbEYL5UW8cY9e7qeeiPK0fRboB0pFYuMt7PdKTF+RqrdN83AwX0fQbWbcAdcBb1rGTNzh&#10;4Ujb/lLOVofnbfYLAAD//wMAUEsDBBQABgAIAAAAIQBgsNFp4AAAAAoBAAAPAAAAZHJzL2Rvd25y&#10;ZXYueG1sTI/BTgIxEIbvJr5DMybepGUR2F22SxRj4hU08Vq2ZbvQTjdtgerTW096mkzmyz/f36yT&#10;NeSifBgccphOGBCFnZMD9hw+3l8fSiAhCpTCOFQcvlSAdXt704hauitu1WUXe5JDMNSCg45xrCkN&#10;nVZWhIkbFebbwXkrYl59T6UX1xxuDS0YW1ArBswftBjVRqvutDtbDsm8pfnx8/mbbZg/Vi/pUOiB&#10;cn5/l55WQKJK8Q+GX/2sDm122rszykAMh2I6y2Sey3IBJAOzZVUB2XN4LOcF0Lah/yu0PwAAAP//&#10;AwBQSwECLQAUAAYACAAAACEAtoM4kv4AAADhAQAAEwAAAAAAAAAAAAAAAAAAAAAAW0NvbnRlbnRf&#10;VHlwZXNdLnhtbFBLAQItABQABgAIAAAAIQA4/SH/1gAAAJQBAAALAAAAAAAAAAAAAAAAAC8BAABf&#10;cmVscy8ucmVsc1BLAQItABQABgAIAAAAIQB3VrHaZQIAACYFAAAOAAAAAAAAAAAAAAAAAC4CAABk&#10;cnMvZTJvRG9jLnhtbFBLAQItABQABgAIAAAAIQBgsNFp4AAAAAoBAAAPAAAAAAAAAAAAAAAAAL8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43449C" wp14:editId="07ABDD22">
                <wp:simplePos x="0" y="0"/>
                <wp:positionH relativeFrom="column">
                  <wp:posOffset>3468158</wp:posOffset>
                </wp:positionH>
                <wp:positionV relativeFrom="paragraph">
                  <wp:posOffset>196850</wp:posOffset>
                </wp:positionV>
                <wp:extent cx="2277110" cy="1311910"/>
                <wp:effectExtent l="57150" t="38100" r="85090" b="9779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8" o:spid="_x0000_s1026" style="position:absolute;margin-left:273.1pt;margin-top:15.5pt;width:179.3pt;height:103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OnZgIAACYFAAAOAAAAZHJzL2Uyb0RvYy54bWysVN9P2zAQfp+0/8Hy+0hT2DqqpqgCMU1C&#10;gCgTz8ax22i2zzu7Tbu/fmcnDRVD2jTtxfHlfn/3nWcXO2vYVmFowFW8PBlxppyEunGrin97vP7w&#10;mbMQhauFAacqvleBX8zfv5u1fqrGsAZTK2QUxIVp6yu+jtFPiyLItbIinIBXjpQa0IpIIq6KGkVL&#10;0a0pxqPRp6IFrD2CVCHQ36tOyec5vtZKxjutg4rMVJxqi/nEfD6ns5jPxHSFwq8b2Zch/qEKKxpH&#10;SYdQVyIKtsHmt1C2kQgBdDyRYAvQupEq90DdlKNX3SzXwqvcC4ET/ABT+H9h5e32HllT0+xoUk5Y&#10;mtEDbFytavZA6Am3MoqRjoBqfZiS/dLfYy8Fuqaudxpt+lI/bJfB3Q/gql1kkn6Ox5NJWdIMJOnK&#10;07I8J4HiFC/uHkP8osCydKk4pjpSERlZsb0JsbM/2JFzqqmrIt/i3qhUiHEPSlNblLfM3plQ6tIg&#10;2wqigpBSuXja58/WyU03xgyO4z879vbJVWWyDc5/kXXwyJnBxcHZNg7wrez197IvWXf2BwS6vhME&#10;z1DvaaIIHdWDl9cNoXkjQrwXSNymCdC+xjs6tIG24tDfOFsD/nzrf7InypGWs5Z2peLhx0ag4sx8&#10;dUTG8/LsLC1XFs4+TsYk4LHm+VjjNvYSaAYlvQxe5muyj+Zw1Qj2idZ6kbKSSjhJuSsuIx6Ey9jt&#10;MD0MUi0W2YwWyot445ZeHqaeiPK4exLoe0pFYuMtHPZKTF+RqrNN83Cw2ETQTWbcC6493rSMmbj9&#10;w5G2/VjOVi/P2/wXAAAA//8DAFBLAwQUAAYACAAAACEAjX4M5t8AAAAKAQAADwAAAGRycy9kb3du&#10;cmV2LnhtbEyPy07DMBBF90j8gzVI7KjdtE1pyKSCIiS2FKRu3diNU/yIYrc1fD3DCpajubr3nHqd&#10;nWVnPcY+eITpRADTvg2q9x3Cx/vL3T2wmKRX0gavEb50hHVzfVXLSoWLf9PnbeoYlfhYSQST0lBx&#10;HlujnYyTMGhPv0MYnUx0jh1Xo7xQubO8EKLkTvaeFowc9Mbo9nN7cgjZvubFcff0LTZiPK6e86Ew&#10;PUe8vcmPD8CSzukvDL/4hA4NMe3DyavILMJiXhYURZhNyYkCKzEnlz1CMVuWwJua/1dofgAAAP//&#10;AwBQSwECLQAUAAYACAAAACEAtoM4kv4AAADhAQAAEwAAAAAAAAAAAAAAAAAAAAAAW0NvbnRlbnRf&#10;VHlwZXNdLnhtbFBLAQItABQABgAIAAAAIQA4/SH/1gAAAJQBAAALAAAAAAAAAAAAAAAAAC8BAABf&#10;cmVscy8ucmVsc1BLAQItABQABgAIAAAAIQDmnMOnZgIAACYFAAAOAAAAAAAAAAAAAAAAAC4CAABk&#10;cnMvZTJvRG9jLnhtbFBLAQItABQABgAIAAAAIQCNfgzm3wAAAAoBAAAPAAAAAAAAAAAAAAAAAMA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Century Gothic" w:hAnsi="Century Gothic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4F0743" wp14:editId="5DD69218">
                <wp:simplePos x="0" y="0"/>
                <wp:positionH relativeFrom="column">
                  <wp:posOffset>135255</wp:posOffset>
                </wp:positionH>
                <wp:positionV relativeFrom="paragraph">
                  <wp:posOffset>223308</wp:posOffset>
                </wp:positionV>
                <wp:extent cx="2277110" cy="1311910"/>
                <wp:effectExtent l="57150" t="38100" r="85090" b="977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3119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10.65pt;margin-top:17.6pt;width:179.3pt;height:103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6UZgIAACYFAAAOAAAAZHJzL2Uyb0RvYy54bWysVN9P2zAQfp+0/8Hy+0hT2DqqpqgCMU1C&#10;gCgTz8ax22i2zzu7Tbu/fmcnDRVD2jTtxfHlfn/3nWcXO2vYVmFowFW8PBlxppyEunGrin97vP7w&#10;mbMQhauFAacqvleBX8zfv5u1fqrGsAZTK2QUxIVp6yu+jtFPiyLItbIinIBXjpQa0IpIIq6KGkVL&#10;0a0pxqPRp6IFrD2CVCHQ36tOyec5vtZKxjutg4rMVJxqi/nEfD6ns5jPxHSFwq8b2Zch/qEKKxpH&#10;SYdQVyIKtsHmt1C2kQgBdDyRYAvQupEq90DdlKNX3SzXwqvcC4ET/ABT+H9h5e32HllT0+xKzpyw&#10;NKMH2Lha1eyB0BNuZRQjHQHV+jAl+6W/x14KdE1d7zTa9KV+2C6Dux/AVbvIJP0cjyeTsqQZSNKV&#10;p2V5TgLFKV7cPYb4RYFl6VJxTHWkIjKyYnsTYmd/sCPnVFNXRb7FvVGpEOMelKa2KG+ZvTOh1KVB&#10;thVEBSGlcvG0z5+tk5tujBkcx3927O2Tq8pkG5z/IuvgkTODi4OzbRzgW9nr73kQBJnu7A8IdH0n&#10;CJ6h3tNEETqqBy+vG0LzRoR4L5C4TROgfY13dGgDbcWhv3G2Bvz51v9kT5QjLWct7UrFw4+NQMWZ&#10;+eqIjOfl2VlariycfZyMScBjzfOxxm3sJdAMiG9UXb4m+2gOV41gn2itFykrqYSTlLviMuJBuIzd&#10;DtPDINVikc1oobyIN27p5WHqiSiPuyeBvqdUJDbewmGvxPQVqTrbNA8Hi00E3WTGveDa403LmInb&#10;Pxxp24/lbPXyvM1/AQAA//8DAFBLAwQUAAYACAAAACEA0zqhOt4AAAAJAQAADwAAAGRycy9kb3du&#10;cmV2LnhtbEyPwU7DMBBE70j8g7VI3KidhNImxKmgCIlrC1KvbuzGKfY6st3W8PWYExxXbzTztl0l&#10;a8hZ+TA65FDMGBCFvZMjDhw+3l/vlkBCFCiFcag4fKkAq+76qhWNdBfcqPM2DiSXYGgEBx3j1FAa&#10;eq2sCDM3Kczs4LwVMZ9+oNKLSy63hpaMPVArRswLWkxqrVX/uT1ZDsm8pflx9/zN1swf65d0KPVI&#10;Ob+9SU+PQKJK8S8Mv/pZHbrstHcnlIEYDmVR5SSHal4Cybxa1DWQfQb3xRJo19L/H3Q/AAAA//8D&#10;AFBLAQItABQABgAIAAAAIQC2gziS/gAAAOEBAAATAAAAAAAAAAAAAAAAAAAAAABbQ29udGVudF9U&#10;eXBlc10ueG1sUEsBAi0AFAAGAAgAAAAhADj9If/WAAAAlAEAAAsAAAAAAAAAAAAAAAAALwEAAF9y&#10;ZWxzLy5yZWxzUEsBAi0AFAAGAAgAAAAhAK8LTpRmAgAAJgUAAA4AAAAAAAAAAAAAAAAALgIAAGRy&#10;cy9lMm9Eb2MueG1sUEsBAi0AFAAGAAgAAAAhANM6oTreAAAACQEAAA8AAAAAAAAAAAAAAAAAwA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</w:p>
    <w:sectPr w:rsidR="00F07B43" w:rsidSect="006024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D6" w:rsidRDefault="00D516D6" w:rsidP="00602400">
      <w:pPr>
        <w:spacing w:after="0" w:line="240" w:lineRule="auto"/>
      </w:pPr>
      <w:r>
        <w:separator/>
      </w:r>
    </w:p>
  </w:endnote>
  <w:endnote w:type="continuationSeparator" w:id="0">
    <w:p w:rsidR="00D516D6" w:rsidRDefault="00D516D6" w:rsidP="0060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00" w:rsidRPr="00602400" w:rsidRDefault="00602400" w:rsidP="00602400">
    <w:pPr>
      <w:pStyle w:val="Footer"/>
      <w:jc w:val="center"/>
      <w:rPr>
        <w:color w:val="7F7F7F" w:themeColor="text1" w:themeTint="80"/>
      </w:rPr>
    </w:pPr>
    <w:r w:rsidRPr="00602400">
      <w:rPr>
        <w:color w:val="7F7F7F" w:themeColor="text1" w:themeTint="80"/>
      </w:rPr>
      <w:t>www.PrAACticalAAC.org</w:t>
    </w:r>
  </w:p>
  <w:p w:rsidR="00602400" w:rsidRDefault="006024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D6" w:rsidRDefault="00D516D6" w:rsidP="00602400">
      <w:pPr>
        <w:spacing w:after="0" w:line="240" w:lineRule="auto"/>
      </w:pPr>
      <w:r>
        <w:separator/>
      </w:r>
    </w:p>
  </w:footnote>
  <w:footnote w:type="continuationSeparator" w:id="0">
    <w:p w:rsidR="00D516D6" w:rsidRDefault="00D516D6" w:rsidP="00602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04D4"/>
    <w:multiLevelType w:val="hybridMultilevel"/>
    <w:tmpl w:val="D53C0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D1"/>
    <w:rsid w:val="005A7AD1"/>
    <w:rsid w:val="005D156A"/>
    <w:rsid w:val="00602400"/>
    <w:rsid w:val="00926E2D"/>
    <w:rsid w:val="009F02B1"/>
    <w:rsid w:val="00C050AB"/>
    <w:rsid w:val="00D47798"/>
    <w:rsid w:val="00D516D6"/>
    <w:rsid w:val="00E13ADD"/>
    <w:rsid w:val="00F07B43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00"/>
  </w:style>
  <w:style w:type="paragraph" w:styleId="Footer">
    <w:name w:val="footer"/>
    <w:basedOn w:val="Normal"/>
    <w:link w:val="FooterChar"/>
    <w:uiPriority w:val="99"/>
    <w:unhideWhenUsed/>
    <w:rsid w:val="0060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00"/>
  </w:style>
  <w:style w:type="paragraph" w:styleId="BalloonText">
    <w:name w:val="Balloon Text"/>
    <w:basedOn w:val="Normal"/>
    <w:link w:val="BalloonTextChar"/>
    <w:uiPriority w:val="99"/>
    <w:semiHidden/>
    <w:unhideWhenUsed/>
    <w:rsid w:val="0060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4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00"/>
  </w:style>
  <w:style w:type="paragraph" w:styleId="Footer">
    <w:name w:val="footer"/>
    <w:basedOn w:val="Normal"/>
    <w:link w:val="FooterChar"/>
    <w:uiPriority w:val="99"/>
    <w:unhideWhenUsed/>
    <w:rsid w:val="0060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00"/>
  </w:style>
  <w:style w:type="paragraph" w:styleId="BalloonText">
    <w:name w:val="Balloon Text"/>
    <w:basedOn w:val="Normal"/>
    <w:link w:val="BalloonTextChar"/>
    <w:uiPriority w:val="99"/>
    <w:semiHidden/>
    <w:unhideWhenUsed/>
    <w:rsid w:val="0060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4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7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Zangari</dc:creator>
  <cp:lastModifiedBy>Carole Zangari</cp:lastModifiedBy>
  <cp:revision>11</cp:revision>
  <dcterms:created xsi:type="dcterms:W3CDTF">2013-11-02T11:26:00Z</dcterms:created>
  <dcterms:modified xsi:type="dcterms:W3CDTF">2013-11-02T12:20:00Z</dcterms:modified>
</cp:coreProperties>
</file>