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83C88" w14:textId="6B065040" w:rsidR="00ED425A" w:rsidRPr="00CD1649" w:rsidRDefault="00CD1649" w:rsidP="00CD1649">
      <w:pPr>
        <w:rPr>
          <w:rFonts w:ascii="Century Gothic" w:eastAsia="Century Gothic" w:hAnsi="Century Gothic" w:cs="Century Gothic"/>
          <w:b/>
          <w:sz w:val="52"/>
          <w:szCs w:val="52"/>
        </w:rPr>
      </w:pPr>
      <w:r w:rsidRPr="00CD1649">
        <w:rPr>
          <w:rFonts w:ascii="Century Gothic" w:eastAsia="Century Gothic" w:hAnsi="Century Gothic" w:cs="Century Gothic"/>
          <w:b/>
          <w:sz w:val="52"/>
          <w:szCs w:val="52"/>
        </w:rPr>
        <w:t>A School Year of Core W</w:t>
      </w:r>
      <w:r w:rsidR="00C00D0F" w:rsidRPr="00CD1649">
        <w:rPr>
          <w:rFonts w:ascii="Century Gothic" w:eastAsia="Century Gothic" w:hAnsi="Century Gothic" w:cs="Century Gothic"/>
          <w:b/>
          <w:sz w:val="52"/>
          <w:szCs w:val="52"/>
        </w:rPr>
        <w:t>ords</w:t>
      </w:r>
      <w:r w:rsidRPr="00CD1649">
        <w:rPr>
          <w:rFonts w:ascii="Century Gothic" w:eastAsia="Century Gothic" w:hAnsi="Century Gothic" w:cs="Century Gothic"/>
          <w:b/>
          <w:sz w:val="52"/>
          <w:szCs w:val="52"/>
        </w:rPr>
        <w:t xml:space="preserve">-Level </w:t>
      </w:r>
      <w:r w:rsidR="00BF1306">
        <w:rPr>
          <w:rFonts w:ascii="Century Gothic" w:eastAsia="Century Gothic" w:hAnsi="Century Gothic" w:cs="Century Gothic"/>
          <w:b/>
          <w:sz w:val="52"/>
          <w:szCs w:val="52"/>
        </w:rPr>
        <w:t>2</w:t>
      </w:r>
    </w:p>
    <w:p w14:paraId="14772272" w14:textId="1068B313" w:rsidR="003E2692" w:rsidRPr="00D459D8" w:rsidRDefault="00977CCB">
      <w:pPr>
        <w:jc w:val="center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sz w:val="36"/>
          <w:szCs w:val="36"/>
        </w:rPr>
        <w:t>Template</w:t>
      </w:r>
    </w:p>
    <w:tbl>
      <w:tblPr>
        <w:tblStyle w:val="a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5"/>
        <w:gridCol w:w="2520"/>
        <w:gridCol w:w="2520"/>
        <w:gridCol w:w="2520"/>
      </w:tblGrid>
      <w:tr w:rsidR="00ED425A" w14:paraId="4881A664" w14:textId="77777777" w:rsidTr="00B37FDC">
        <w:tc>
          <w:tcPr>
            <w:tcW w:w="10165" w:type="dxa"/>
            <w:gridSpan w:val="4"/>
            <w:shd w:val="clear" w:color="auto" w:fill="22FFCC"/>
          </w:tcPr>
          <w:p w14:paraId="39713EC4" w14:textId="77777777" w:rsidR="00ED425A" w:rsidRDefault="00C00D0F">
            <w:pPr>
              <w:tabs>
                <w:tab w:val="center" w:pos="4680"/>
                <w:tab w:val="left" w:pos="8235"/>
              </w:tabs>
              <w:rPr>
                <w:rFonts w:ascii="Century Gothic" w:eastAsia="Century Gothic" w:hAnsi="Century Gothic" w:cs="Century Gothic"/>
                <w:sz w:val="56"/>
                <w:szCs w:val="56"/>
              </w:rPr>
            </w:pPr>
            <w:bookmarkStart w:id="0" w:name="_Hlk46407901"/>
            <w:r>
              <w:rPr>
                <w:rFonts w:ascii="Century Gothic" w:eastAsia="Century Gothic" w:hAnsi="Century Gothic" w:cs="Century Gothic"/>
                <w:sz w:val="56"/>
                <w:szCs w:val="56"/>
              </w:rPr>
              <w:tab/>
              <w:t>August</w:t>
            </w:r>
            <w:r>
              <w:rPr>
                <w:rFonts w:ascii="Century Gothic" w:eastAsia="Century Gothic" w:hAnsi="Century Gothic" w:cs="Century Gothic"/>
                <w:sz w:val="56"/>
                <w:szCs w:val="56"/>
              </w:rPr>
              <w:tab/>
            </w:r>
          </w:p>
        </w:tc>
      </w:tr>
      <w:tr w:rsidR="00ED425A" w14:paraId="7D72C3D7" w14:textId="77777777" w:rsidTr="002955B8">
        <w:trPr>
          <w:trHeight w:val="1610"/>
        </w:trPr>
        <w:tc>
          <w:tcPr>
            <w:tcW w:w="2605" w:type="dxa"/>
            <w:tcBorders>
              <w:bottom w:val="single" w:sz="4" w:space="0" w:color="auto"/>
            </w:tcBorders>
          </w:tcPr>
          <w:p w14:paraId="30D92538" w14:textId="7CEEF87B" w:rsidR="0073466E" w:rsidRPr="00256DD7" w:rsidRDefault="0086085F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us</w:t>
            </w:r>
          </w:p>
          <w:p w14:paraId="1575957C" w14:textId="7C8E0342" w:rsidR="00CD1649" w:rsidRPr="00256DD7" w:rsidRDefault="00C94129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049EB47" w14:textId="4BEF9693" w:rsidR="00ED425A" w:rsidRPr="00977CCB" w:rsidRDefault="00977CCB" w:rsidP="00977CCB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had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ED3E9F8" w14:textId="1138E5B9" w:rsidR="00256DD7" w:rsidRPr="009F2093" w:rsidRDefault="009F2093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9F2093">
              <w:rPr>
                <w:rFonts w:ascii="Century Gothic" w:eastAsia="Century Gothic" w:hAnsi="Century Gothic" w:cs="Century Gothic"/>
                <w:sz w:val="40"/>
                <w:szCs w:val="40"/>
              </w:rPr>
              <w:t>meet</w:t>
            </w:r>
            <w:r w:rsidR="0045739D" w:rsidRPr="009F2093">
              <w:rPr>
                <w:rFonts w:ascii="Century Gothic" w:eastAsia="Century Gothic" w:hAnsi="Century Gothic" w:cs="Century Gothic"/>
                <w:sz w:val="40"/>
                <w:szCs w:val="40"/>
              </w:rPr>
              <w:br/>
            </w:r>
          </w:p>
          <w:p w14:paraId="02C3AD95" w14:textId="3CF9C61A" w:rsidR="00CD1649" w:rsidRPr="00256DD7" w:rsidRDefault="00CD1649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7E6E27B" w14:textId="4F8669C0" w:rsidR="003E2692" w:rsidRPr="00256DD7" w:rsidRDefault="009F2093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went</w:t>
            </w:r>
          </w:p>
          <w:p w14:paraId="292B25F9" w14:textId="77777777" w:rsidR="00CD1649" w:rsidRDefault="00CD1649" w:rsidP="007F75E2">
            <w:pPr>
              <w:jc w:val="center"/>
              <w:rPr>
                <w:rFonts w:ascii="Verdana" w:hAnsi="Verdana" w:cs="Verdana"/>
                <w:noProof/>
                <w:sz w:val="19"/>
                <w:szCs w:val="19"/>
              </w:rPr>
            </w:pPr>
          </w:p>
          <w:p w14:paraId="46DADF7A" w14:textId="77777777" w:rsidR="00977CCB" w:rsidRDefault="00977CCB" w:rsidP="007F75E2">
            <w:pPr>
              <w:jc w:val="center"/>
              <w:rPr>
                <w:rFonts w:ascii="Verdana" w:hAnsi="Verdana" w:cs="Verdana"/>
                <w:noProof/>
                <w:sz w:val="19"/>
                <w:szCs w:val="19"/>
              </w:rPr>
            </w:pPr>
          </w:p>
          <w:p w14:paraId="2CBF7505" w14:textId="77777777" w:rsidR="00977CCB" w:rsidRDefault="00977CCB" w:rsidP="007F75E2">
            <w:pPr>
              <w:jc w:val="center"/>
              <w:rPr>
                <w:rFonts w:ascii="Verdana" w:hAnsi="Verdana" w:cs="Verdana"/>
                <w:noProof/>
                <w:sz w:val="19"/>
                <w:szCs w:val="19"/>
              </w:rPr>
            </w:pPr>
          </w:p>
          <w:p w14:paraId="5F8B48BF" w14:textId="55BC1D5E" w:rsidR="00977CCB" w:rsidRPr="00256DD7" w:rsidRDefault="00977CCB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</w:tr>
      <w:tr w:rsidR="00CD1649" w14:paraId="787A81A2" w14:textId="77777777" w:rsidTr="0045739D">
        <w:trPr>
          <w:trHeight w:val="629"/>
        </w:trPr>
        <w:tc>
          <w:tcPr>
            <w:tcW w:w="2605" w:type="dxa"/>
            <w:tcBorders>
              <w:top w:val="single" w:sz="4" w:space="0" w:color="auto"/>
            </w:tcBorders>
          </w:tcPr>
          <w:p w14:paraId="36D003FF" w14:textId="77777777" w:rsidR="00CD1649" w:rsidRPr="00256DD7" w:rsidRDefault="00CD1649" w:rsidP="00B37FDC">
            <w:pPr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65360EE6" w14:textId="77777777" w:rsidR="00CD1649" w:rsidRPr="00256DD7" w:rsidRDefault="00CD1649" w:rsidP="00B37FDC">
            <w:pPr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5E66F69" w14:textId="77777777" w:rsidR="00CD1649" w:rsidRPr="00256DD7" w:rsidRDefault="00CD1649" w:rsidP="00B37FDC">
            <w:pPr>
              <w:rPr>
                <w:rFonts w:ascii="Century Gothic" w:hAnsi="Century Gothic"/>
                <w:noProof/>
              </w:rPr>
            </w:pPr>
            <w:r w:rsidRPr="00256DD7">
              <w:rPr>
                <w:rFonts w:ascii="Century Gothic" w:hAnsi="Century Gothic"/>
                <w:noProof/>
              </w:rPr>
              <w:t>Date(s)______</w:t>
            </w:r>
          </w:p>
          <w:p w14:paraId="544CF186" w14:textId="77777777" w:rsidR="00CD1649" w:rsidRPr="00256DD7" w:rsidRDefault="00CD1649" w:rsidP="00B37FDC">
            <w:pPr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6DA8E7A" w14:textId="77777777" w:rsidR="00CD1649" w:rsidRPr="00256DD7" w:rsidRDefault="00CD1649" w:rsidP="00B37FDC">
            <w:pPr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998AE45" w14:textId="77777777" w:rsidR="00CD1649" w:rsidRPr="00256DD7" w:rsidRDefault="00CD1649" w:rsidP="00B37FDC">
            <w:pPr>
              <w:rPr>
                <w:rFonts w:ascii="Century Gothic" w:eastAsia="Century Gothic" w:hAnsi="Century Gothic" w:cs="Century Gothic"/>
                <w:sz w:val="36"/>
                <w:szCs w:val="36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1625FA3" w14:textId="77777777" w:rsidR="00CD1649" w:rsidRPr="00256DD7" w:rsidRDefault="00CD1649" w:rsidP="00B37FDC">
            <w:pPr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15FBD080" w14:textId="0BEB26DC" w:rsidR="00CD1649" w:rsidRPr="00256DD7" w:rsidRDefault="00CD1649" w:rsidP="00B37FDC">
            <w:pPr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ED425A" w14:paraId="658EE3EB" w14:textId="77777777" w:rsidTr="002955B8">
        <w:trPr>
          <w:trHeight w:val="1692"/>
        </w:trPr>
        <w:tc>
          <w:tcPr>
            <w:tcW w:w="2605" w:type="dxa"/>
            <w:tcBorders>
              <w:bottom w:val="single" w:sz="4" w:space="0" w:color="auto"/>
            </w:tcBorders>
          </w:tcPr>
          <w:p w14:paraId="0ECC1A77" w14:textId="531A55E0" w:rsidR="003E2692" w:rsidRDefault="009F2093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funny</w:t>
            </w:r>
          </w:p>
          <w:p w14:paraId="47200F63" w14:textId="47F8FA70" w:rsidR="00ED425A" w:rsidRDefault="00FC518D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</w:t>
            </w:r>
            <w:r w:rsidR="007F75E2">
              <w:rPr>
                <w:rFonts w:ascii="Verdana" w:hAnsi="Verdana" w:cs="Verdana"/>
                <w:sz w:val="19"/>
                <w:szCs w:val="19"/>
              </w:rPr>
              <w:t xml:space="preserve"> </w:t>
            </w:r>
          </w:p>
          <w:p w14:paraId="33FB1FBC" w14:textId="77777777" w:rsidR="00CD1649" w:rsidRPr="00CD1649" w:rsidRDefault="00CD1649" w:rsidP="007F75E2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3FD2FCF" w14:textId="60CE3644" w:rsidR="003E2692" w:rsidRDefault="009F2093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outside</w:t>
            </w:r>
          </w:p>
          <w:p w14:paraId="63200119" w14:textId="35AC6850" w:rsidR="00CD1649" w:rsidRPr="00256DD7" w:rsidRDefault="00FC518D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DD7014F" w14:textId="2B845021" w:rsidR="003E2692" w:rsidRDefault="009F2093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inside</w:t>
            </w:r>
          </w:p>
          <w:p w14:paraId="1C5A1CC0" w14:textId="322AA5CC" w:rsidR="003E2692" w:rsidRDefault="00FC518D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 </w:t>
            </w:r>
          </w:p>
          <w:p w14:paraId="480DBE8D" w14:textId="77777777" w:rsidR="00CD1649" w:rsidRPr="00CD1649" w:rsidRDefault="00CD1649" w:rsidP="007F75E2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2540807" w14:textId="49B2A1F0" w:rsidR="003E2692" w:rsidRDefault="00977CCB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better</w:t>
            </w:r>
          </w:p>
          <w:p w14:paraId="2916AA45" w14:textId="186E8E66" w:rsidR="00CD1649" w:rsidRPr="00CD1649" w:rsidRDefault="00FC518D" w:rsidP="007F75E2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 </w:t>
            </w:r>
          </w:p>
        </w:tc>
      </w:tr>
      <w:tr w:rsidR="00CD1649" w14:paraId="634D3019" w14:textId="77777777" w:rsidTr="0045739D">
        <w:trPr>
          <w:trHeight w:val="620"/>
        </w:trPr>
        <w:tc>
          <w:tcPr>
            <w:tcW w:w="2605" w:type="dxa"/>
            <w:tcBorders>
              <w:top w:val="single" w:sz="4" w:space="0" w:color="auto"/>
            </w:tcBorders>
          </w:tcPr>
          <w:p w14:paraId="35CA99D2" w14:textId="77777777" w:rsidR="00CD1649" w:rsidRPr="00256DD7" w:rsidRDefault="00CD1649" w:rsidP="00B37FDC">
            <w:pPr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387BD2E6" w14:textId="573E811D" w:rsidR="00CD1649" w:rsidRPr="00256DD7" w:rsidRDefault="00CD1649" w:rsidP="00B37FDC">
            <w:pPr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1569195" w14:textId="77777777" w:rsidR="00256DD7" w:rsidRPr="00256DD7" w:rsidRDefault="00256DD7" w:rsidP="00B37FDC">
            <w:pPr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711BB44D" w14:textId="13EC2269" w:rsidR="00CD1649" w:rsidRPr="00256DD7" w:rsidRDefault="00CD1649" w:rsidP="00B37FDC">
            <w:pPr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EE0F080" w14:textId="77777777" w:rsidR="00CD1649" w:rsidRPr="00256DD7" w:rsidRDefault="00CD1649" w:rsidP="00B37FDC">
            <w:pPr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6772D8D" w14:textId="64F0C6B2" w:rsidR="00CD1649" w:rsidRPr="00256DD7" w:rsidRDefault="00CD1649" w:rsidP="00B37FDC">
            <w:pPr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51B45E6" w14:textId="77777777" w:rsidR="00CD1649" w:rsidRPr="00256DD7" w:rsidRDefault="00CD1649" w:rsidP="00B37FDC">
            <w:pPr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425573ED" w14:textId="04038F7B" w:rsidR="00CD1649" w:rsidRPr="00256DD7" w:rsidRDefault="00CD1649" w:rsidP="00B37FDC">
            <w:pPr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ED425A" w14:paraId="20BA0F31" w14:textId="77777777" w:rsidTr="002955B8">
        <w:tc>
          <w:tcPr>
            <w:tcW w:w="2605" w:type="dxa"/>
          </w:tcPr>
          <w:p w14:paraId="233B2998" w14:textId="7EA4F783" w:rsidR="003E2692" w:rsidRDefault="00977CCB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next to</w:t>
            </w:r>
          </w:p>
          <w:p w14:paraId="2FB75F05" w14:textId="4F17BD26" w:rsidR="00CD1649" w:rsidRPr="00256DD7" w:rsidRDefault="00FC518D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</w:t>
            </w:r>
          </w:p>
        </w:tc>
        <w:tc>
          <w:tcPr>
            <w:tcW w:w="2520" w:type="dxa"/>
          </w:tcPr>
          <w:p w14:paraId="28C52280" w14:textId="5AAAAD84" w:rsidR="003E2692" w:rsidRDefault="00E017A0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beside</w:t>
            </w:r>
          </w:p>
          <w:p w14:paraId="203493A2" w14:textId="77777777" w:rsidR="00977CCB" w:rsidRDefault="00FC518D" w:rsidP="007F75E2">
            <w:pPr>
              <w:jc w:val="center"/>
              <w:rPr>
                <w:rFonts w:ascii="Verdana" w:hAnsi="Verdana" w:cs="Verdana"/>
                <w:sz w:val="19"/>
                <w:szCs w:val="19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</w:t>
            </w:r>
          </w:p>
          <w:p w14:paraId="3C78396B" w14:textId="77777777" w:rsidR="00977CCB" w:rsidRDefault="00977CCB" w:rsidP="007F75E2">
            <w:pPr>
              <w:jc w:val="center"/>
              <w:rPr>
                <w:rFonts w:ascii="Verdana" w:hAnsi="Verdana" w:cs="Verdana"/>
                <w:sz w:val="19"/>
                <w:szCs w:val="19"/>
              </w:rPr>
            </w:pPr>
          </w:p>
          <w:p w14:paraId="02E544B2" w14:textId="77777777" w:rsidR="00977CCB" w:rsidRDefault="00977CCB" w:rsidP="007F75E2">
            <w:pPr>
              <w:jc w:val="center"/>
              <w:rPr>
                <w:rFonts w:ascii="Verdana" w:hAnsi="Verdana" w:cs="Verdana"/>
                <w:sz w:val="19"/>
                <w:szCs w:val="19"/>
              </w:rPr>
            </w:pPr>
          </w:p>
          <w:p w14:paraId="2DC9609E" w14:textId="6B3F9FE0" w:rsidR="00CD1649" w:rsidRPr="00256DD7" w:rsidRDefault="007F75E2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</w:t>
            </w:r>
          </w:p>
        </w:tc>
        <w:tc>
          <w:tcPr>
            <w:tcW w:w="2520" w:type="dxa"/>
          </w:tcPr>
          <w:p w14:paraId="218C5841" w14:textId="32ED6691" w:rsidR="00D459D8" w:rsidRDefault="00E017A0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run</w:t>
            </w:r>
          </w:p>
          <w:p w14:paraId="20227AB3" w14:textId="27C43380" w:rsidR="00D459D8" w:rsidRDefault="00FC518D" w:rsidP="00FC518D">
            <w:pPr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</w:t>
            </w:r>
            <w:r w:rsidR="007F75E2">
              <w:rPr>
                <w:rFonts w:ascii="Verdana" w:hAnsi="Verdana" w:cs="Verdana"/>
                <w:sz w:val="19"/>
                <w:szCs w:val="19"/>
              </w:rPr>
              <w:t xml:space="preserve"> </w:t>
            </w:r>
          </w:p>
        </w:tc>
        <w:tc>
          <w:tcPr>
            <w:tcW w:w="2520" w:type="dxa"/>
          </w:tcPr>
          <w:p w14:paraId="65C9EAA2" w14:textId="20DEF3A9" w:rsidR="00D459D8" w:rsidRDefault="009F2093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h</w:t>
            </w:r>
            <w:r w:rsidR="00E017A0">
              <w:rPr>
                <w:rFonts w:ascii="Century Gothic" w:eastAsia="Century Gothic" w:hAnsi="Century Gothic" w:cs="Century Gothic"/>
                <w:sz w:val="40"/>
                <w:szCs w:val="40"/>
              </w:rPr>
              <w:t>ear</w:t>
            </w:r>
          </w:p>
          <w:p w14:paraId="0E3B3F3E" w14:textId="54C2A3BF" w:rsidR="00445ECC" w:rsidRDefault="00FC518D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</w:t>
            </w:r>
            <w:r w:rsidR="000F0940">
              <w:rPr>
                <w:rFonts w:ascii="Verdana" w:hAnsi="Verdana" w:cs="Verdana"/>
                <w:sz w:val="19"/>
                <w:szCs w:val="19"/>
              </w:rPr>
              <w:t xml:space="preserve">   </w:t>
            </w:r>
          </w:p>
          <w:p w14:paraId="11F5E0B4" w14:textId="77777777" w:rsidR="00D459D8" w:rsidRPr="00CD1649" w:rsidRDefault="00D459D8" w:rsidP="007F75E2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256DD7" w14:paraId="1A422FD1" w14:textId="77777777" w:rsidTr="0045739D">
        <w:trPr>
          <w:trHeight w:val="629"/>
        </w:trPr>
        <w:tc>
          <w:tcPr>
            <w:tcW w:w="2605" w:type="dxa"/>
            <w:tcBorders>
              <w:top w:val="single" w:sz="4" w:space="0" w:color="auto"/>
            </w:tcBorders>
          </w:tcPr>
          <w:p w14:paraId="1CE58E50" w14:textId="77777777" w:rsidR="00256DD7" w:rsidRPr="00256DD7" w:rsidRDefault="00256DD7" w:rsidP="00B37FDC">
            <w:pPr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D915FCA" w14:textId="17A41BFB" w:rsidR="00256DD7" w:rsidRPr="00256DD7" w:rsidRDefault="00256DD7" w:rsidP="00B37FDC">
            <w:pPr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D14A239" w14:textId="77777777" w:rsidR="00256DD7" w:rsidRPr="00256DD7" w:rsidRDefault="00256DD7" w:rsidP="00B37FDC">
            <w:pPr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5BA03661" w14:textId="0DD22BCD" w:rsidR="00256DD7" w:rsidRPr="00256DD7" w:rsidRDefault="00256DD7" w:rsidP="00B37FDC">
            <w:pPr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C5300A1" w14:textId="77777777" w:rsidR="00256DD7" w:rsidRPr="00256DD7" w:rsidRDefault="00256DD7" w:rsidP="00B37FDC">
            <w:pPr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074BEEB8" w14:textId="52E7131D" w:rsidR="00256DD7" w:rsidRPr="00256DD7" w:rsidRDefault="00256DD7" w:rsidP="00B37FDC">
            <w:pPr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711AE3D" w14:textId="77777777" w:rsidR="00256DD7" w:rsidRPr="00256DD7" w:rsidRDefault="00256DD7" w:rsidP="00B37FDC">
            <w:pPr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4C55FFC6" w14:textId="05D52FDB" w:rsidR="00256DD7" w:rsidRPr="00256DD7" w:rsidRDefault="00256DD7" w:rsidP="00B37FDC">
            <w:pPr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ED425A" w14:paraId="0E738749" w14:textId="77777777" w:rsidTr="002955B8">
        <w:tc>
          <w:tcPr>
            <w:tcW w:w="2605" w:type="dxa"/>
          </w:tcPr>
          <w:p w14:paraId="78311314" w14:textId="0DD564A7" w:rsidR="0073466E" w:rsidRDefault="00E017A0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hang</w:t>
            </w:r>
          </w:p>
          <w:p w14:paraId="0DB5E246" w14:textId="08A255CD" w:rsidR="0073466E" w:rsidRDefault="0073466E" w:rsidP="007F75E2">
            <w:pPr>
              <w:jc w:val="center"/>
              <w:rPr>
                <w:rFonts w:ascii="Verdana" w:hAnsi="Verdana" w:cs="Verdana"/>
                <w:noProof/>
                <w:sz w:val="19"/>
                <w:szCs w:val="19"/>
              </w:rPr>
            </w:pPr>
          </w:p>
          <w:p w14:paraId="56C25DA8" w14:textId="03D97191" w:rsidR="00977CCB" w:rsidRDefault="00977CCB" w:rsidP="007F75E2">
            <w:pPr>
              <w:jc w:val="center"/>
              <w:rPr>
                <w:rFonts w:ascii="Verdana" w:hAnsi="Verdana" w:cs="Verdana"/>
                <w:noProof/>
                <w:sz w:val="19"/>
                <w:szCs w:val="19"/>
              </w:rPr>
            </w:pPr>
          </w:p>
          <w:p w14:paraId="47E6815F" w14:textId="77777777" w:rsidR="00977CCB" w:rsidRPr="0073466E" w:rsidRDefault="00977CCB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14:paraId="15B66296" w14:textId="77777777" w:rsidR="00ED425A" w:rsidRDefault="00ED425A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</w:tcPr>
          <w:p w14:paraId="10F0CF17" w14:textId="1213500F" w:rsidR="00ED425A" w:rsidRDefault="00E017A0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okay</w:t>
            </w:r>
          </w:p>
          <w:p w14:paraId="01455A7C" w14:textId="07AF461D" w:rsidR="00D459D8" w:rsidRDefault="00D459D8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</w:tcPr>
          <w:p w14:paraId="5CACF234" w14:textId="47D70714" w:rsidR="00AC0809" w:rsidRPr="00E017A0" w:rsidRDefault="00E017A0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E017A0">
              <w:rPr>
                <w:rFonts w:ascii="Century Gothic" w:eastAsia="Century Gothic" w:hAnsi="Century Gothic" w:cs="Century Gothic"/>
                <w:sz w:val="40"/>
                <w:szCs w:val="40"/>
              </w:rPr>
              <w:t>awesome</w:t>
            </w:r>
          </w:p>
          <w:p w14:paraId="71D4A6B5" w14:textId="1B2C1133" w:rsidR="00D459D8" w:rsidRDefault="00D459D8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</w:tcPr>
          <w:p w14:paraId="060C4FB0" w14:textId="74BCCBE3" w:rsidR="00ED425A" w:rsidRPr="009F2093" w:rsidRDefault="009F2093" w:rsidP="007F75E2">
            <w:pPr>
              <w:jc w:val="center"/>
              <w:rPr>
                <w:rFonts w:ascii="Century Gothic" w:eastAsia="Century Gothic" w:hAnsi="Century Gothic" w:cs="Century Gothic"/>
                <w:sz w:val="32"/>
                <w:szCs w:val="32"/>
              </w:rPr>
            </w:pPr>
            <w:r w:rsidRPr="009F2093">
              <w:rPr>
                <w:rFonts w:ascii="Century Gothic" w:eastAsia="Century Gothic" w:hAnsi="Century Gothic" w:cs="Century Gothic"/>
                <w:sz w:val="32"/>
                <w:szCs w:val="32"/>
              </w:rPr>
              <w:t>How are you?</w:t>
            </w:r>
          </w:p>
          <w:p w14:paraId="2159D600" w14:textId="1A8F2A28" w:rsidR="00D459D8" w:rsidRDefault="00FC518D" w:rsidP="007F75E2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</w:t>
            </w:r>
          </w:p>
        </w:tc>
      </w:tr>
      <w:tr w:rsidR="00256DD7" w14:paraId="63D9022A" w14:textId="77777777" w:rsidTr="0045739D">
        <w:trPr>
          <w:trHeight w:val="611"/>
        </w:trPr>
        <w:tc>
          <w:tcPr>
            <w:tcW w:w="2605" w:type="dxa"/>
            <w:tcBorders>
              <w:top w:val="single" w:sz="4" w:space="0" w:color="auto"/>
            </w:tcBorders>
          </w:tcPr>
          <w:p w14:paraId="0119A15D" w14:textId="77777777" w:rsidR="00256DD7" w:rsidRPr="00256DD7" w:rsidRDefault="00256DD7" w:rsidP="00B37FDC">
            <w:pPr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4F5015D8" w14:textId="5E99A2BF" w:rsidR="00256DD7" w:rsidRPr="00256DD7" w:rsidRDefault="00256DD7" w:rsidP="00B37FDC">
            <w:pPr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E62EDFD" w14:textId="77777777" w:rsidR="00256DD7" w:rsidRPr="00256DD7" w:rsidRDefault="00256DD7" w:rsidP="00B37FDC">
            <w:pPr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4450E524" w14:textId="47057073" w:rsidR="00256DD7" w:rsidRPr="00256DD7" w:rsidRDefault="00256DD7" w:rsidP="00B37FDC">
            <w:pPr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E7374EF" w14:textId="77777777" w:rsidR="00256DD7" w:rsidRPr="00256DD7" w:rsidRDefault="00256DD7" w:rsidP="00B37FDC">
            <w:pPr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5E59F360" w14:textId="36B7B74E" w:rsidR="00256DD7" w:rsidRPr="00256DD7" w:rsidRDefault="00256DD7" w:rsidP="00B37FDC">
            <w:pPr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BDAA223" w14:textId="77777777" w:rsidR="00256DD7" w:rsidRPr="00256DD7" w:rsidRDefault="00256DD7" w:rsidP="00B37FDC">
            <w:pPr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4D8AE0A5" w14:textId="410008C6" w:rsidR="00256DD7" w:rsidRPr="00256DD7" w:rsidRDefault="00256DD7" w:rsidP="00B37FDC">
            <w:pPr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bookmarkEnd w:id="0"/>
    </w:tbl>
    <w:p w14:paraId="1BDF5D9C" w14:textId="18B8E91C" w:rsidR="0045739D" w:rsidRDefault="0045739D"/>
    <w:tbl>
      <w:tblPr>
        <w:tblW w:w="101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2520"/>
        <w:gridCol w:w="2520"/>
        <w:gridCol w:w="2520"/>
      </w:tblGrid>
      <w:tr w:rsidR="0045739D" w14:paraId="7813038B" w14:textId="77777777" w:rsidTr="00950A0F">
        <w:trPr>
          <w:trHeight w:val="710"/>
        </w:trPr>
        <w:tc>
          <w:tcPr>
            <w:tcW w:w="10170" w:type="dxa"/>
            <w:gridSpan w:val="4"/>
            <w:shd w:val="clear" w:color="auto" w:fill="FFE510"/>
          </w:tcPr>
          <w:p w14:paraId="65161111" w14:textId="579F7885" w:rsidR="0045739D" w:rsidRPr="0045739D" w:rsidRDefault="0045739D" w:rsidP="0045739D">
            <w:pPr>
              <w:tabs>
                <w:tab w:val="center" w:pos="4680"/>
                <w:tab w:val="left" w:pos="8235"/>
              </w:tabs>
              <w:spacing w:after="0"/>
              <w:rPr>
                <w:rFonts w:ascii="Century Gothic" w:eastAsia="Century Gothic" w:hAnsi="Century Gothic" w:cs="Century Gothic"/>
                <w:sz w:val="56"/>
                <w:szCs w:val="56"/>
              </w:rPr>
            </w:pPr>
            <w:r>
              <w:rPr>
                <w:rFonts w:ascii="Century Gothic" w:eastAsia="Century Gothic" w:hAnsi="Century Gothic" w:cs="Century Gothic"/>
                <w:sz w:val="56"/>
                <w:szCs w:val="56"/>
              </w:rPr>
              <w:lastRenderedPageBreak/>
              <w:tab/>
              <w:t>September</w:t>
            </w:r>
            <w:r>
              <w:rPr>
                <w:rFonts w:ascii="Century Gothic" w:eastAsia="Century Gothic" w:hAnsi="Century Gothic" w:cs="Century Gothic"/>
                <w:sz w:val="56"/>
                <w:szCs w:val="56"/>
              </w:rPr>
              <w:tab/>
            </w:r>
          </w:p>
        </w:tc>
      </w:tr>
      <w:tr w:rsidR="00DE49F4" w:rsidRPr="0045739D" w14:paraId="3CF02F73" w14:textId="77777777" w:rsidTr="00950A0F">
        <w:trPr>
          <w:trHeight w:val="1610"/>
        </w:trPr>
        <w:tc>
          <w:tcPr>
            <w:tcW w:w="2610" w:type="dxa"/>
            <w:tcBorders>
              <w:bottom w:val="single" w:sz="4" w:space="0" w:color="auto"/>
            </w:tcBorders>
          </w:tcPr>
          <w:p w14:paraId="1A99AFA4" w14:textId="377473DE" w:rsidR="00DE49F4" w:rsidRDefault="00E017A0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was</w:t>
            </w:r>
          </w:p>
          <w:p w14:paraId="14F3E0BA" w14:textId="70FDEE1A" w:rsidR="00DE49F4" w:rsidRPr="00256DD7" w:rsidRDefault="00DE49F4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B00F13F" w14:textId="19730188" w:rsidR="00DE49F4" w:rsidRDefault="00E017A0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did</w:t>
            </w:r>
          </w:p>
          <w:p w14:paraId="1E33E823" w14:textId="55915E2A" w:rsidR="00DE49F4" w:rsidRPr="0045739D" w:rsidRDefault="00DE49F4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85D5012" w14:textId="7D25F3CF" w:rsidR="00DE49F4" w:rsidRDefault="00E017A0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jump</w:t>
            </w:r>
          </w:p>
          <w:p w14:paraId="19FACA0D" w14:textId="77777777" w:rsidR="00977CCB" w:rsidRDefault="00977CCB" w:rsidP="0045739D">
            <w:pPr>
              <w:spacing w:after="0" w:line="240" w:lineRule="auto"/>
              <w:jc w:val="center"/>
              <w:rPr>
                <w:rFonts w:ascii="Verdana" w:hAnsi="Verdana" w:cs="Verdana"/>
                <w:noProof/>
                <w:sz w:val="19"/>
                <w:szCs w:val="19"/>
              </w:rPr>
            </w:pPr>
          </w:p>
          <w:p w14:paraId="617C8286" w14:textId="77777777" w:rsidR="00977CCB" w:rsidRDefault="00977CCB" w:rsidP="0045739D">
            <w:pPr>
              <w:spacing w:after="0" w:line="240" w:lineRule="auto"/>
              <w:jc w:val="center"/>
              <w:rPr>
                <w:rFonts w:ascii="Verdana" w:hAnsi="Verdana" w:cs="Verdana"/>
                <w:noProof/>
                <w:sz w:val="19"/>
                <w:szCs w:val="19"/>
              </w:rPr>
            </w:pPr>
          </w:p>
          <w:p w14:paraId="4E2747FD" w14:textId="77777777" w:rsidR="00977CCB" w:rsidRDefault="00977CCB" w:rsidP="0045739D">
            <w:pPr>
              <w:spacing w:after="0" w:line="240" w:lineRule="auto"/>
              <w:jc w:val="center"/>
              <w:rPr>
                <w:rFonts w:ascii="Verdana" w:hAnsi="Verdana" w:cs="Verdana"/>
                <w:noProof/>
                <w:sz w:val="19"/>
                <w:szCs w:val="19"/>
              </w:rPr>
            </w:pPr>
          </w:p>
          <w:p w14:paraId="5ABCF9A9" w14:textId="77777777" w:rsidR="00977CCB" w:rsidRDefault="00977CCB" w:rsidP="0045739D">
            <w:pPr>
              <w:spacing w:after="0" w:line="240" w:lineRule="auto"/>
              <w:jc w:val="center"/>
              <w:rPr>
                <w:rFonts w:ascii="Verdana" w:hAnsi="Verdana" w:cs="Verdana"/>
                <w:noProof/>
                <w:sz w:val="19"/>
                <w:szCs w:val="19"/>
              </w:rPr>
            </w:pPr>
          </w:p>
          <w:p w14:paraId="3ED595B6" w14:textId="54018E4D" w:rsidR="00DE49F4" w:rsidRPr="00256DD7" w:rsidRDefault="00FC518D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</w:t>
            </w:r>
            <w:r w:rsidR="00DE49F4" w:rsidRPr="0045739D">
              <w:rPr>
                <w:rFonts w:ascii="Century Gothic" w:eastAsia="Century Gothic" w:hAnsi="Century Gothic" w:cs="Century Gothic"/>
                <w:sz w:val="40"/>
                <w:szCs w:val="40"/>
              </w:rPr>
              <w:t xml:space="preserve">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2DD326C" w14:textId="39D9C63E" w:rsidR="00DE49F4" w:rsidRDefault="00E017A0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talk</w:t>
            </w:r>
          </w:p>
          <w:p w14:paraId="1AE421C4" w14:textId="2E466D68" w:rsidR="00DE49F4" w:rsidRPr="00256DD7" w:rsidRDefault="00DE49F4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</w:tr>
      <w:tr w:rsidR="00DE49F4" w14:paraId="09A9F64A" w14:textId="77777777" w:rsidTr="00950A0F">
        <w:trPr>
          <w:trHeight w:val="800"/>
        </w:trPr>
        <w:tc>
          <w:tcPr>
            <w:tcW w:w="2610" w:type="dxa"/>
            <w:tcBorders>
              <w:top w:val="single" w:sz="4" w:space="0" w:color="auto"/>
            </w:tcBorders>
          </w:tcPr>
          <w:p w14:paraId="6559210C" w14:textId="77777777" w:rsidR="00DE49F4" w:rsidRPr="00256DD7" w:rsidRDefault="00DE49F4" w:rsidP="00DE49F4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755B422" w14:textId="77777777" w:rsidR="00DE49F4" w:rsidRPr="00256DD7" w:rsidRDefault="00DE49F4" w:rsidP="00DE49F4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DEC4FF9" w14:textId="77777777" w:rsidR="00DE49F4" w:rsidRPr="00256DD7" w:rsidRDefault="00DE49F4" w:rsidP="00DE49F4">
            <w:pPr>
              <w:spacing w:after="0"/>
              <w:rPr>
                <w:rFonts w:ascii="Century Gothic" w:hAnsi="Century Gothic"/>
                <w:noProof/>
              </w:rPr>
            </w:pPr>
            <w:r w:rsidRPr="00256DD7">
              <w:rPr>
                <w:rFonts w:ascii="Century Gothic" w:hAnsi="Century Gothic"/>
                <w:noProof/>
              </w:rPr>
              <w:t>Date(s)______</w:t>
            </w:r>
          </w:p>
          <w:p w14:paraId="0DC4D236" w14:textId="77777777" w:rsidR="00DE49F4" w:rsidRPr="00256DD7" w:rsidRDefault="00DE49F4" w:rsidP="00DE49F4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2C1116C" w14:textId="77777777" w:rsidR="00DE49F4" w:rsidRPr="00256DD7" w:rsidRDefault="00DE49F4" w:rsidP="00DE49F4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53C631BA" w14:textId="77777777" w:rsidR="00DE49F4" w:rsidRPr="00256DD7" w:rsidRDefault="00DE49F4" w:rsidP="00DE49F4">
            <w:pPr>
              <w:spacing w:after="0"/>
              <w:rPr>
                <w:rFonts w:ascii="Century Gothic" w:eastAsia="Century Gothic" w:hAnsi="Century Gothic" w:cs="Century Gothic"/>
                <w:sz w:val="36"/>
                <w:szCs w:val="36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56E9012" w14:textId="77777777" w:rsidR="00DE49F4" w:rsidRPr="00256DD7" w:rsidRDefault="00DE49F4" w:rsidP="00DE49F4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D9A0B23" w14:textId="77777777" w:rsidR="00DE49F4" w:rsidRPr="00256DD7" w:rsidRDefault="00DE49F4" w:rsidP="00DE49F4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DE49F4" w:rsidRPr="0045739D" w14:paraId="0524226A" w14:textId="77777777" w:rsidTr="00950A0F">
        <w:trPr>
          <w:trHeight w:val="1692"/>
        </w:trPr>
        <w:tc>
          <w:tcPr>
            <w:tcW w:w="2610" w:type="dxa"/>
            <w:tcBorders>
              <w:bottom w:val="single" w:sz="4" w:space="0" w:color="auto"/>
            </w:tcBorders>
          </w:tcPr>
          <w:p w14:paraId="585A2DAD" w14:textId="0755D923" w:rsidR="00DE49F4" w:rsidRDefault="00E017A0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smile</w:t>
            </w:r>
          </w:p>
          <w:p w14:paraId="169739EA" w14:textId="305774C1" w:rsidR="00DE49F4" w:rsidRPr="0045739D" w:rsidRDefault="00DE49F4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2958758" w14:textId="478CE594" w:rsidR="00DE49F4" w:rsidRDefault="00E017A0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cry</w:t>
            </w:r>
          </w:p>
          <w:p w14:paraId="7D7623CA" w14:textId="50F03649" w:rsidR="00DE49F4" w:rsidRPr="00256DD7" w:rsidRDefault="00DE49F4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8480102" w14:textId="50B09056" w:rsidR="00DE49F4" w:rsidRDefault="00DE49F4" w:rsidP="008608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s</w:t>
            </w:r>
            <w:r w:rsidR="00E017A0">
              <w:rPr>
                <w:rFonts w:ascii="Century Gothic" w:eastAsia="Century Gothic" w:hAnsi="Century Gothic" w:cs="Century Gothic"/>
                <w:sz w:val="40"/>
                <w:szCs w:val="40"/>
              </w:rPr>
              <w:t>pell</w:t>
            </w:r>
          </w:p>
          <w:p w14:paraId="3D5B70AF" w14:textId="270B27DF" w:rsidR="00DE49F4" w:rsidRPr="0045739D" w:rsidRDefault="00DE49F4" w:rsidP="0086085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2F17892" w14:textId="4D59B596" w:rsidR="00DE49F4" w:rsidRDefault="00977CCB" w:rsidP="00977CC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angry</w:t>
            </w:r>
          </w:p>
          <w:p w14:paraId="37050B4B" w14:textId="77777777" w:rsidR="00977CCB" w:rsidRDefault="00977CCB" w:rsidP="00977CC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14:paraId="27F2F44B" w14:textId="77777777" w:rsidR="00977CCB" w:rsidRDefault="00977CCB" w:rsidP="00977CC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14:paraId="03AFAA47" w14:textId="578F1A5B" w:rsidR="00977CCB" w:rsidRPr="0045739D" w:rsidRDefault="00977CCB" w:rsidP="00977CC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</w:tr>
      <w:tr w:rsidR="00DE49F4" w14:paraId="1D36155F" w14:textId="77777777" w:rsidTr="00950A0F">
        <w:trPr>
          <w:trHeight w:val="752"/>
        </w:trPr>
        <w:tc>
          <w:tcPr>
            <w:tcW w:w="2610" w:type="dxa"/>
            <w:tcBorders>
              <w:top w:val="single" w:sz="4" w:space="0" w:color="auto"/>
            </w:tcBorders>
          </w:tcPr>
          <w:p w14:paraId="5648EDF6" w14:textId="77777777" w:rsidR="00DE49F4" w:rsidRPr="00256DD7" w:rsidRDefault="00DE49F4" w:rsidP="00DE49F4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46DDCBB6" w14:textId="77777777" w:rsidR="00DE49F4" w:rsidRPr="00256DD7" w:rsidRDefault="00DE49F4" w:rsidP="00DE49F4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5DCDAAF" w14:textId="77777777" w:rsidR="00DE49F4" w:rsidRPr="00256DD7" w:rsidRDefault="00DE49F4" w:rsidP="00DE49F4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44BE560C" w14:textId="77777777" w:rsidR="00DE49F4" w:rsidRPr="00256DD7" w:rsidRDefault="00DE49F4" w:rsidP="00DE49F4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4F7E878" w14:textId="77777777" w:rsidR="00DE49F4" w:rsidRPr="00256DD7" w:rsidRDefault="00DE49F4" w:rsidP="00DE49F4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459E22D4" w14:textId="77777777" w:rsidR="00DE49F4" w:rsidRPr="00256DD7" w:rsidRDefault="00DE49F4" w:rsidP="00DE49F4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EAAF3AF" w14:textId="77777777" w:rsidR="00DE49F4" w:rsidRPr="00256DD7" w:rsidRDefault="00DE49F4" w:rsidP="00DE49F4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5F536427" w14:textId="77777777" w:rsidR="00DE49F4" w:rsidRPr="00256DD7" w:rsidRDefault="00DE49F4" w:rsidP="00DE49F4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DE49F4" w:rsidRPr="0045739D" w14:paraId="7DE2AE11" w14:textId="77777777" w:rsidTr="00950A0F">
        <w:trPr>
          <w:trHeight w:val="1680"/>
        </w:trPr>
        <w:tc>
          <w:tcPr>
            <w:tcW w:w="2610" w:type="dxa"/>
            <w:tcBorders>
              <w:bottom w:val="single" w:sz="4" w:space="0" w:color="auto"/>
            </w:tcBorders>
          </w:tcPr>
          <w:p w14:paraId="3EDE91E3" w14:textId="5C7AD754" w:rsidR="00DE49F4" w:rsidRPr="006D4706" w:rsidRDefault="00977CCB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40"/>
                <w:szCs w:val="40"/>
              </w:rPr>
              <w:t>laugh</w:t>
            </w:r>
          </w:p>
          <w:p w14:paraId="7B8F8A07" w14:textId="6FBB9883" w:rsidR="00DE49F4" w:rsidRPr="006D4706" w:rsidRDefault="006D4706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CAF2335" w14:textId="05DACFFD" w:rsidR="00DE49F4" w:rsidRDefault="00977CCB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nervous</w:t>
            </w:r>
          </w:p>
          <w:p w14:paraId="75E67B0C" w14:textId="16913EF0" w:rsidR="00DE49F4" w:rsidRPr="00256DD7" w:rsidRDefault="00DE49F4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60B708D" w14:textId="708592B6" w:rsidR="00DE49F4" w:rsidRDefault="00E017A0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easy</w:t>
            </w:r>
          </w:p>
          <w:p w14:paraId="1FE987FF" w14:textId="6C947C42" w:rsidR="00DE49F4" w:rsidRDefault="00DE49F4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FCD179B" w14:textId="419B3F28" w:rsidR="00DE49F4" w:rsidRPr="0045739D" w:rsidRDefault="00E017A0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hard</w:t>
            </w:r>
          </w:p>
          <w:p w14:paraId="3A0F7405" w14:textId="3CF07FF0" w:rsidR="00DE49F4" w:rsidRPr="0045739D" w:rsidRDefault="00DE49F4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</w:tr>
      <w:tr w:rsidR="00DE49F4" w14:paraId="0E885590" w14:textId="77777777" w:rsidTr="00950A0F">
        <w:trPr>
          <w:trHeight w:val="764"/>
        </w:trPr>
        <w:tc>
          <w:tcPr>
            <w:tcW w:w="2610" w:type="dxa"/>
            <w:tcBorders>
              <w:top w:val="single" w:sz="4" w:space="0" w:color="auto"/>
            </w:tcBorders>
          </w:tcPr>
          <w:p w14:paraId="7C3CC299" w14:textId="77777777" w:rsidR="00DE49F4" w:rsidRPr="00256DD7" w:rsidRDefault="00DE49F4" w:rsidP="00DE49F4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420274AC" w14:textId="77777777" w:rsidR="00DE49F4" w:rsidRDefault="00DE49F4" w:rsidP="00DE49F4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342C585" w14:textId="77777777" w:rsidR="00DE49F4" w:rsidRPr="00256DD7" w:rsidRDefault="00DE49F4" w:rsidP="00DE49F4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63A073C1" w14:textId="77777777" w:rsidR="00DE49F4" w:rsidRDefault="00DE49F4" w:rsidP="00DE49F4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D859772" w14:textId="77777777" w:rsidR="00DE49F4" w:rsidRPr="00256DD7" w:rsidRDefault="00DE49F4" w:rsidP="00DE49F4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90FAC35" w14:textId="77777777" w:rsidR="00DE49F4" w:rsidRDefault="00DE49F4" w:rsidP="00DE49F4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94E4525" w14:textId="77777777" w:rsidR="00DE49F4" w:rsidRPr="00256DD7" w:rsidRDefault="00DE49F4" w:rsidP="00DE49F4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ABF78C1" w14:textId="77777777" w:rsidR="00DE49F4" w:rsidRDefault="00DE49F4" w:rsidP="00DE49F4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DE49F4" w:rsidRPr="0045739D" w14:paraId="52297F3A" w14:textId="77777777" w:rsidTr="00950A0F">
        <w:tc>
          <w:tcPr>
            <w:tcW w:w="2610" w:type="dxa"/>
          </w:tcPr>
          <w:p w14:paraId="1F4739CD" w14:textId="7691B0E4" w:rsidR="00DE49F4" w:rsidRDefault="00E017A0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win</w:t>
            </w:r>
          </w:p>
          <w:p w14:paraId="0A8121B4" w14:textId="11BD6E8E" w:rsidR="00DE49F4" w:rsidRDefault="00DE49F4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</w:tcPr>
          <w:p w14:paraId="16F69AA9" w14:textId="3F7D0B7F" w:rsidR="00DE49F4" w:rsidRDefault="00E017A0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lose</w:t>
            </w:r>
          </w:p>
          <w:p w14:paraId="0D97F594" w14:textId="33D256C5" w:rsidR="00DE49F4" w:rsidRDefault="00DE49F4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</w:tcPr>
          <w:p w14:paraId="19B4DA60" w14:textId="480EAE97" w:rsidR="00DE49F4" w:rsidRDefault="00977CCB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those</w:t>
            </w:r>
          </w:p>
          <w:p w14:paraId="4A2A63C6" w14:textId="66C5B5E2" w:rsidR="00DE49F4" w:rsidRDefault="00FC518D" w:rsidP="00977CCB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</w:t>
            </w:r>
            <w:r w:rsidR="0036491D" w:rsidRPr="0045739D">
              <w:rPr>
                <w:rFonts w:ascii="Century Gothic" w:eastAsia="Century Gothic" w:hAnsi="Century Gothic" w:cs="Century Gothic"/>
                <w:sz w:val="40"/>
                <w:szCs w:val="40"/>
              </w:rPr>
              <w:t xml:space="preserve">   </w:t>
            </w:r>
          </w:p>
          <w:p w14:paraId="57428708" w14:textId="77777777" w:rsidR="00DE49F4" w:rsidRDefault="00DE49F4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</w:tcPr>
          <w:p w14:paraId="2E433186" w14:textId="7B7507B7" w:rsidR="00DE49F4" w:rsidRDefault="00E017A0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What’s</w:t>
            </w:r>
            <w:proofErr w:type="gramEnd"/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 xml:space="preserve"> up?</w:t>
            </w:r>
          </w:p>
          <w:p w14:paraId="5A689214" w14:textId="77777777" w:rsidR="00DE49F4" w:rsidRDefault="00DE49F4" w:rsidP="0045739D">
            <w:pPr>
              <w:spacing w:after="0" w:line="240" w:lineRule="auto"/>
              <w:jc w:val="center"/>
              <w:rPr>
                <w:rFonts w:ascii="Verdana" w:hAnsi="Verdana" w:cs="Verdana"/>
                <w:noProof/>
                <w:sz w:val="19"/>
                <w:szCs w:val="19"/>
              </w:rPr>
            </w:pPr>
          </w:p>
          <w:p w14:paraId="53E42709" w14:textId="77777777" w:rsidR="00977CCB" w:rsidRDefault="00977CCB" w:rsidP="0045739D">
            <w:pPr>
              <w:spacing w:after="0" w:line="240" w:lineRule="auto"/>
              <w:jc w:val="center"/>
              <w:rPr>
                <w:rFonts w:ascii="Verdana" w:hAnsi="Verdana" w:cs="Verdana"/>
                <w:noProof/>
                <w:sz w:val="19"/>
                <w:szCs w:val="19"/>
              </w:rPr>
            </w:pPr>
          </w:p>
          <w:p w14:paraId="7262EDB9" w14:textId="77777777" w:rsidR="00977CCB" w:rsidRDefault="00977CCB" w:rsidP="0045739D">
            <w:pPr>
              <w:spacing w:after="0" w:line="240" w:lineRule="auto"/>
              <w:jc w:val="center"/>
              <w:rPr>
                <w:rFonts w:ascii="Verdana" w:hAnsi="Verdana" w:cs="Verdana"/>
                <w:noProof/>
                <w:sz w:val="19"/>
                <w:szCs w:val="19"/>
              </w:rPr>
            </w:pPr>
          </w:p>
          <w:p w14:paraId="62CF9F92" w14:textId="72BA5BDC" w:rsidR="00977CCB" w:rsidRDefault="00977CCB" w:rsidP="0045739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</w:tr>
      <w:tr w:rsidR="00DE49F4" w14:paraId="5EFDC418" w14:textId="77777777" w:rsidTr="00950A0F">
        <w:trPr>
          <w:trHeight w:val="890"/>
        </w:trPr>
        <w:tc>
          <w:tcPr>
            <w:tcW w:w="2610" w:type="dxa"/>
            <w:tcBorders>
              <w:top w:val="single" w:sz="4" w:space="0" w:color="auto"/>
            </w:tcBorders>
          </w:tcPr>
          <w:p w14:paraId="1D02B016" w14:textId="77777777" w:rsidR="00DE49F4" w:rsidRPr="00256DD7" w:rsidRDefault="00DE49F4" w:rsidP="00DE49F4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0B29F192" w14:textId="77777777" w:rsidR="00DE49F4" w:rsidRPr="00256DD7" w:rsidRDefault="00DE49F4" w:rsidP="00DE49F4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3251CA5" w14:textId="77777777" w:rsidR="00DE49F4" w:rsidRPr="00256DD7" w:rsidRDefault="00DE49F4" w:rsidP="00DE49F4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1C8BF09" w14:textId="77777777" w:rsidR="00DE49F4" w:rsidRPr="00256DD7" w:rsidRDefault="00DE49F4" w:rsidP="00DE49F4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D556E9F" w14:textId="77777777" w:rsidR="00DE49F4" w:rsidRPr="00256DD7" w:rsidRDefault="00DE49F4" w:rsidP="00DE49F4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4181A600" w14:textId="77777777" w:rsidR="00DE49F4" w:rsidRPr="00256DD7" w:rsidRDefault="00DE49F4" w:rsidP="00DE49F4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5CA187B" w14:textId="77777777" w:rsidR="00DE49F4" w:rsidRPr="00256DD7" w:rsidRDefault="00DE49F4" w:rsidP="00DE49F4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5519EF4A" w14:textId="77777777" w:rsidR="00DE49F4" w:rsidRPr="00256DD7" w:rsidRDefault="00DE49F4" w:rsidP="00DE49F4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</w:tbl>
    <w:tbl>
      <w:tblPr>
        <w:tblpPr w:leftFromText="180" w:rightFromText="180" w:vertAnchor="text" w:horzAnchor="margin" w:tblpY="-949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5"/>
        <w:gridCol w:w="2520"/>
        <w:gridCol w:w="2520"/>
        <w:gridCol w:w="2520"/>
      </w:tblGrid>
      <w:tr w:rsidR="00950A0F" w14:paraId="569E6EDB" w14:textId="77777777" w:rsidTr="00950A0F">
        <w:tc>
          <w:tcPr>
            <w:tcW w:w="10165" w:type="dxa"/>
            <w:gridSpan w:val="4"/>
            <w:shd w:val="clear" w:color="auto" w:fill="E36C09"/>
          </w:tcPr>
          <w:p w14:paraId="524FB34D" w14:textId="77777777" w:rsidR="00950A0F" w:rsidRDefault="00950A0F" w:rsidP="00950A0F">
            <w:pPr>
              <w:tabs>
                <w:tab w:val="center" w:pos="4680"/>
                <w:tab w:val="left" w:pos="8235"/>
              </w:tabs>
              <w:spacing w:after="0"/>
              <w:rPr>
                <w:rFonts w:ascii="Century Gothic" w:eastAsia="Century Gothic" w:hAnsi="Century Gothic" w:cs="Century Gothic"/>
                <w:sz w:val="56"/>
                <w:szCs w:val="56"/>
              </w:rPr>
            </w:pPr>
            <w:r>
              <w:rPr>
                <w:rFonts w:ascii="Century Gothic" w:eastAsia="Century Gothic" w:hAnsi="Century Gothic" w:cs="Century Gothic"/>
                <w:sz w:val="56"/>
                <w:szCs w:val="56"/>
              </w:rPr>
              <w:lastRenderedPageBreak/>
              <w:tab/>
              <w:t>October</w:t>
            </w:r>
            <w:r>
              <w:rPr>
                <w:rFonts w:ascii="Century Gothic" w:eastAsia="Century Gothic" w:hAnsi="Century Gothic" w:cs="Century Gothic"/>
                <w:sz w:val="56"/>
                <w:szCs w:val="56"/>
              </w:rPr>
              <w:tab/>
            </w:r>
          </w:p>
        </w:tc>
      </w:tr>
      <w:tr w:rsidR="00950A0F" w14:paraId="1C311DEA" w14:textId="77777777" w:rsidTr="00950A0F">
        <w:trPr>
          <w:trHeight w:val="1781"/>
        </w:trPr>
        <w:tc>
          <w:tcPr>
            <w:tcW w:w="2605" w:type="dxa"/>
            <w:tcBorders>
              <w:bottom w:val="single" w:sz="4" w:space="0" w:color="auto"/>
            </w:tcBorders>
          </w:tcPr>
          <w:p w14:paraId="170FB841" w14:textId="71020A5B" w:rsidR="00950A0F" w:rsidRDefault="00950A0F" w:rsidP="00950A0F">
            <w:pPr>
              <w:spacing w:after="0"/>
              <w:ind w:left="-23" w:firstLine="23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the</w:t>
            </w:r>
            <w:r w:rsidR="00977CCB">
              <w:rPr>
                <w:rFonts w:ascii="Century Gothic" w:eastAsia="Century Gothic" w:hAnsi="Century Gothic" w:cs="Century Gothic"/>
                <w:sz w:val="40"/>
                <w:szCs w:val="40"/>
              </w:rPr>
              <w:t>m</w:t>
            </w:r>
          </w:p>
          <w:p w14:paraId="511C5048" w14:textId="0B11FD54" w:rsidR="00950A0F" w:rsidRPr="00256DD7" w:rsidRDefault="00950A0F" w:rsidP="00950A0F">
            <w:pPr>
              <w:spacing w:after="0"/>
              <w:ind w:left="-23" w:firstLine="23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640BC9D" w14:textId="5F9D69EF" w:rsidR="00950A0F" w:rsidRPr="00F01286" w:rsidRDefault="00977CCB" w:rsidP="00950A0F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someone</w:t>
            </w:r>
          </w:p>
          <w:p w14:paraId="3C90A070" w14:textId="70186C55" w:rsidR="00950A0F" w:rsidRPr="00256DD7" w:rsidRDefault="00950A0F" w:rsidP="00950A0F">
            <w:pPr>
              <w:spacing w:after="0"/>
              <w:jc w:val="center"/>
              <w:rPr>
                <w:noProof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367B485" w14:textId="632A0837" w:rsidR="00950A0F" w:rsidRDefault="00977CCB" w:rsidP="00950A0F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no one</w:t>
            </w:r>
          </w:p>
          <w:p w14:paraId="0C84FEE7" w14:textId="2028812D" w:rsidR="00950A0F" w:rsidRPr="00256DD7" w:rsidRDefault="00950A0F" w:rsidP="00950A0F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5339A50" w14:textId="77777777" w:rsidR="00950A0F" w:rsidRDefault="00950A0F" w:rsidP="00950A0F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fix</w:t>
            </w:r>
            <w:r>
              <w:rPr>
                <w:rFonts w:ascii="Century Gothic" w:eastAsia="Century Gothic" w:hAnsi="Century Gothic" w:cs="Century Gothic"/>
                <w:noProof/>
                <w:sz w:val="40"/>
                <w:szCs w:val="40"/>
              </w:rPr>
              <w:t xml:space="preserve"> </w:t>
            </w:r>
          </w:p>
          <w:p w14:paraId="07B3EA53" w14:textId="2C2C215A" w:rsidR="00950A0F" w:rsidRPr="00256DD7" w:rsidRDefault="00950A0F" w:rsidP="00950A0F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</w:tr>
      <w:tr w:rsidR="00950A0F" w14:paraId="62B10752" w14:textId="77777777" w:rsidTr="00950A0F">
        <w:trPr>
          <w:trHeight w:val="800"/>
        </w:trPr>
        <w:tc>
          <w:tcPr>
            <w:tcW w:w="2605" w:type="dxa"/>
            <w:tcBorders>
              <w:top w:val="single" w:sz="4" w:space="0" w:color="auto"/>
            </w:tcBorders>
          </w:tcPr>
          <w:p w14:paraId="2355507C" w14:textId="77777777" w:rsidR="00950A0F" w:rsidRPr="00256DD7" w:rsidRDefault="00950A0F" w:rsidP="00950A0F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1AFD5A8C" w14:textId="77777777" w:rsidR="00950A0F" w:rsidRPr="00256DD7" w:rsidRDefault="00950A0F" w:rsidP="00950A0F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4877ADD" w14:textId="77777777" w:rsidR="00950A0F" w:rsidRPr="00256DD7" w:rsidRDefault="00950A0F" w:rsidP="00950A0F">
            <w:pPr>
              <w:spacing w:after="0"/>
              <w:rPr>
                <w:rFonts w:ascii="Century Gothic" w:hAnsi="Century Gothic"/>
                <w:noProof/>
              </w:rPr>
            </w:pPr>
            <w:r w:rsidRPr="00256DD7">
              <w:rPr>
                <w:rFonts w:ascii="Century Gothic" w:hAnsi="Century Gothic"/>
                <w:noProof/>
              </w:rPr>
              <w:t>Date(s)______</w:t>
            </w:r>
          </w:p>
          <w:p w14:paraId="5C812722" w14:textId="77777777" w:rsidR="00950A0F" w:rsidRPr="00256DD7" w:rsidRDefault="00950A0F" w:rsidP="00950A0F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1C71BB1" w14:textId="77777777" w:rsidR="00950A0F" w:rsidRPr="00256DD7" w:rsidRDefault="00950A0F" w:rsidP="00950A0F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E7E350F" w14:textId="77777777" w:rsidR="00950A0F" w:rsidRPr="00256DD7" w:rsidRDefault="00950A0F" w:rsidP="00950A0F">
            <w:pPr>
              <w:spacing w:after="0"/>
              <w:rPr>
                <w:rFonts w:ascii="Century Gothic" w:eastAsia="Century Gothic" w:hAnsi="Century Gothic" w:cs="Century Gothic"/>
                <w:sz w:val="36"/>
                <w:szCs w:val="36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AC65F89" w14:textId="77777777" w:rsidR="00950A0F" w:rsidRPr="00256DD7" w:rsidRDefault="00950A0F" w:rsidP="00950A0F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674BD180" w14:textId="77777777" w:rsidR="00950A0F" w:rsidRPr="00256DD7" w:rsidRDefault="00950A0F" w:rsidP="00950A0F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950A0F" w14:paraId="793E7A40" w14:textId="77777777" w:rsidTr="00950A0F">
        <w:trPr>
          <w:trHeight w:val="1692"/>
        </w:trPr>
        <w:tc>
          <w:tcPr>
            <w:tcW w:w="2605" w:type="dxa"/>
            <w:tcBorders>
              <w:bottom w:val="single" w:sz="4" w:space="0" w:color="auto"/>
            </w:tcBorders>
          </w:tcPr>
          <w:p w14:paraId="3C72BD3D" w14:textId="77777777" w:rsidR="00950A0F" w:rsidRDefault="00950A0F" w:rsidP="00950A0F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use</w:t>
            </w:r>
          </w:p>
          <w:p w14:paraId="18D2AEF2" w14:textId="13BE5744" w:rsidR="00950A0F" w:rsidRPr="00867E8E" w:rsidRDefault="00950A0F" w:rsidP="00950A0F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58E2EF6" w14:textId="77777777" w:rsidR="00950A0F" w:rsidRDefault="00950A0F" w:rsidP="00950A0F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will</w:t>
            </w:r>
          </w:p>
          <w:p w14:paraId="1AAC8449" w14:textId="47C47B10" w:rsidR="00950A0F" w:rsidRPr="00256DD7" w:rsidRDefault="00950A0F" w:rsidP="00950A0F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75BB417" w14:textId="77777777" w:rsidR="00950A0F" w:rsidRDefault="00950A0F" w:rsidP="00950A0F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learn</w:t>
            </w:r>
          </w:p>
          <w:p w14:paraId="4418D2D0" w14:textId="3B82B575" w:rsidR="00950A0F" w:rsidRPr="00CD1649" w:rsidRDefault="00950A0F" w:rsidP="00950A0F">
            <w:pPr>
              <w:spacing w:after="0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75C4417" w14:textId="77777777" w:rsidR="00950A0F" w:rsidRDefault="00950A0F" w:rsidP="00950A0F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clap</w:t>
            </w:r>
          </w:p>
          <w:p w14:paraId="79ACE79D" w14:textId="15D5E4FC" w:rsidR="00950A0F" w:rsidRPr="00CD1649" w:rsidRDefault="00950A0F" w:rsidP="00950A0F">
            <w:pPr>
              <w:spacing w:after="0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</w:t>
            </w:r>
          </w:p>
        </w:tc>
      </w:tr>
      <w:tr w:rsidR="00950A0F" w14:paraId="148C0402" w14:textId="77777777" w:rsidTr="00950A0F">
        <w:trPr>
          <w:trHeight w:val="752"/>
        </w:trPr>
        <w:tc>
          <w:tcPr>
            <w:tcW w:w="2605" w:type="dxa"/>
            <w:tcBorders>
              <w:top w:val="single" w:sz="4" w:space="0" w:color="auto"/>
            </w:tcBorders>
          </w:tcPr>
          <w:p w14:paraId="6CE4F224" w14:textId="77777777" w:rsidR="00950A0F" w:rsidRPr="00256DD7" w:rsidRDefault="00950A0F" w:rsidP="00950A0F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62A49E3" w14:textId="77777777" w:rsidR="00950A0F" w:rsidRPr="00256DD7" w:rsidRDefault="00950A0F" w:rsidP="00950A0F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F615837" w14:textId="77777777" w:rsidR="00950A0F" w:rsidRPr="00256DD7" w:rsidRDefault="00950A0F" w:rsidP="00950A0F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14820C27" w14:textId="77777777" w:rsidR="00950A0F" w:rsidRPr="00256DD7" w:rsidRDefault="00950A0F" w:rsidP="00950A0F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C18E34C" w14:textId="77777777" w:rsidR="00950A0F" w:rsidRPr="00256DD7" w:rsidRDefault="00950A0F" w:rsidP="00950A0F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41D4BE1D" w14:textId="77777777" w:rsidR="00950A0F" w:rsidRPr="00256DD7" w:rsidRDefault="00950A0F" w:rsidP="00950A0F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98E40C5" w14:textId="77777777" w:rsidR="00950A0F" w:rsidRPr="00256DD7" w:rsidRDefault="00950A0F" w:rsidP="00950A0F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01577E11" w14:textId="77777777" w:rsidR="00950A0F" w:rsidRPr="00256DD7" w:rsidRDefault="00950A0F" w:rsidP="00950A0F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950A0F" w14:paraId="6ED23C88" w14:textId="77777777" w:rsidTr="00950A0F">
        <w:trPr>
          <w:trHeight w:val="1680"/>
        </w:trPr>
        <w:tc>
          <w:tcPr>
            <w:tcW w:w="2605" w:type="dxa"/>
            <w:tcBorders>
              <w:bottom w:val="single" w:sz="4" w:space="0" w:color="auto"/>
            </w:tcBorders>
          </w:tcPr>
          <w:p w14:paraId="5A826C2F" w14:textId="77777777" w:rsidR="00950A0F" w:rsidRDefault="00950A0F" w:rsidP="00950A0F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paint</w:t>
            </w:r>
          </w:p>
          <w:p w14:paraId="587D39E7" w14:textId="2B445DE0" w:rsidR="00950A0F" w:rsidRPr="00256DD7" w:rsidRDefault="00950A0F" w:rsidP="00950A0F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7232796" w14:textId="5B9EA6C3" w:rsidR="00950A0F" w:rsidRDefault="00950A0F" w:rsidP="00950A0F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m</w:t>
            </w:r>
            <w:r w:rsidR="00977CCB">
              <w:rPr>
                <w:rFonts w:ascii="Century Gothic" w:eastAsia="Century Gothic" w:hAnsi="Century Gothic" w:cs="Century Gothic"/>
                <w:sz w:val="40"/>
                <w:szCs w:val="40"/>
              </w:rPr>
              <w:t>essy</w:t>
            </w:r>
          </w:p>
          <w:p w14:paraId="7AB28912" w14:textId="329D19FE" w:rsidR="00950A0F" w:rsidRPr="00256DD7" w:rsidRDefault="00950A0F" w:rsidP="00950A0F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D290D67" w14:textId="173F9BC7" w:rsidR="00950A0F" w:rsidRDefault="00977CCB" w:rsidP="00977CCB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glue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33B5555" w14:textId="17C5FF4B" w:rsidR="006D4706" w:rsidRPr="00977CCB" w:rsidRDefault="00977CCB" w:rsidP="006D4706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977CCB">
              <w:rPr>
                <w:rFonts w:ascii="Century Gothic" w:eastAsia="Century Gothic" w:hAnsi="Century Gothic" w:cs="Century Gothic"/>
                <w:sz w:val="40"/>
                <w:szCs w:val="40"/>
              </w:rPr>
              <w:t>party</w:t>
            </w:r>
          </w:p>
          <w:p w14:paraId="28DEF4C1" w14:textId="77777777" w:rsidR="00950A0F" w:rsidRDefault="00950A0F" w:rsidP="006D4706">
            <w:pPr>
              <w:spacing w:after="0"/>
              <w:rPr>
                <w:rFonts w:ascii="Century Gothic" w:eastAsia="Century Gothic" w:hAnsi="Century Gothic" w:cs="Century Gothic"/>
              </w:rPr>
            </w:pPr>
          </w:p>
          <w:p w14:paraId="4F8FD0EC" w14:textId="77777777" w:rsidR="00977CCB" w:rsidRDefault="00977CCB" w:rsidP="006D4706">
            <w:pPr>
              <w:spacing w:after="0"/>
              <w:rPr>
                <w:rFonts w:ascii="Century Gothic" w:eastAsia="Century Gothic" w:hAnsi="Century Gothic" w:cs="Century Gothic"/>
              </w:rPr>
            </w:pPr>
          </w:p>
          <w:p w14:paraId="79ACB42A" w14:textId="77777777" w:rsidR="00977CCB" w:rsidRDefault="00977CCB" w:rsidP="006D4706">
            <w:pPr>
              <w:spacing w:after="0"/>
              <w:rPr>
                <w:rFonts w:ascii="Century Gothic" w:eastAsia="Century Gothic" w:hAnsi="Century Gothic" w:cs="Century Gothic"/>
              </w:rPr>
            </w:pPr>
          </w:p>
          <w:p w14:paraId="0816D411" w14:textId="5B4ED0CA" w:rsidR="00977CCB" w:rsidRPr="00CD1649" w:rsidRDefault="00977CCB" w:rsidP="006D4706">
            <w:pPr>
              <w:spacing w:after="0"/>
              <w:rPr>
                <w:rFonts w:ascii="Century Gothic" w:eastAsia="Century Gothic" w:hAnsi="Century Gothic" w:cs="Century Gothic"/>
              </w:rPr>
            </w:pPr>
          </w:p>
        </w:tc>
      </w:tr>
      <w:tr w:rsidR="00950A0F" w14:paraId="73E050FA" w14:textId="77777777" w:rsidTr="00950A0F">
        <w:trPr>
          <w:trHeight w:val="818"/>
        </w:trPr>
        <w:tc>
          <w:tcPr>
            <w:tcW w:w="2605" w:type="dxa"/>
            <w:tcBorders>
              <w:top w:val="single" w:sz="4" w:space="0" w:color="auto"/>
            </w:tcBorders>
          </w:tcPr>
          <w:p w14:paraId="12691BA1" w14:textId="77777777" w:rsidR="00950A0F" w:rsidRPr="00256DD7" w:rsidRDefault="00950A0F" w:rsidP="00950A0F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6555AA74" w14:textId="77777777" w:rsidR="00950A0F" w:rsidRDefault="00950A0F" w:rsidP="00950A0F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2792279" w14:textId="77777777" w:rsidR="00950A0F" w:rsidRPr="00256DD7" w:rsidRDefault="00950A0F" w:rsidP="00950A0F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1C2C38E0" w14:textId="77777777" w:rsidR="00950A0F" w:rsidRDefault="00950A0F" w:rsidP="00950A0F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78EB6B3" w14:textId="77777777" w:rsidR="00950A0F" w:rsidRPr="00256DD7" w:rsidRDefault="00950A0F" w:rsidP="00950A0F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6903DC3F" w14:textId="77777777" w:rsidR="00950A0F" w:rsidRDefault="00950A0F" w:rsidP="00950A0F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4255A51" w14:textId="77777777" w:rsidR="00950A0F" w:rsidRPr="00256DD7" w:rsidRDefault="00950A0F" w:rsidP="00950A0F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3806B1D0" w14:textId="77777777" w:rsidR="00950A0F" w:rsidRDefault="00950A0F" w:rsidP="00950A0F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950A0F" w14:paraId="5714F903" w14:textId="77777777" w:rsidTr="00950A0F">
        <w:tc>
          <w:tcPr>
            <w:tcW w:w="2605" w:type="dxa"/>
            <w:tcBorders>
              <w:bottom w:val="single" w:sz="4" w:space="0" w:color="auto"/>
            </w:tcBorders>
          </w:tcPr>
          <w:p w14:paraId="7F8F6D8B" w14:textId="77777777" w:rsidR="00950A0F" w:rsidRDefault="00950A0F" w:rsidP="00950A0F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dance</w:t>
            </w:r>
          </w:p>
          <w:p w14:paraId="3C6A6EE6" w14:textId="1118DD2D" w:rsidR="00950A0F" w:rsidRDefault="00950A0F" w:rsidP="00950A0F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458538B" w14:textId="0DB29595" w:rsidR="00950A0F" w:rsidRPr="00977CCB" w:rsidRDefault="00977CCB" w:rsidP="00950A0F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977CCB">
              <w:rPr>
                <w:rFonts w:ascii="Century Gothic" w:hAnsi="Century Gothic" w:cs="Verdana"/>
                <w:sz w:val="40"/>
                <w:szCs w:val="40"/>
              </w:rPr>
              <w:t>break</w:t>
            </w:r>
            <w:r w:rsidR="00950A0F" w:rsidRPr="00977CCB">
              <w:rPr>
                <w:rFonts w:ascii="Century Gothic" w:hAnsi="Century Gothic" w:cs="Verdana"/>
                <w:sz w:val="40"/>
                <w:szCs w:val="40"/>
              </w:rPr>
              <w:t xml:space="preserve">   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A94A8F2" w14:textId="1757D1FD" w:rsidR="00950A0F" w:rsidRDefault="00950A0F" w:rsidP="00950A0F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421FD98" w14:textId="77777777" w:rsidR="00950A0F" w:rsidRPr="00E017A0" w:rsidRDefault="00950A0F" w:rsidP="00950A0F">
            <w:pPr>
              <w:spacing w:after="0"/>
              <w:jc w:val="center"/>
              <w:rPr>
                <w:rFonts w:ascii="Century Gothic" w:eastAsia="Century Gothic" w:hAnsi="Century Gothic" w:cs="Century Gothic"/>
                <w:sz w:val="32"/>
                <w:szCs w:val="32"/>
              </w:rPr>
            </w:pPr>
            <w:r w:rsidRPr="00E017A0">
              <w:rPr>
                <w:rFonts w:ascii="Century Gothic" w:eastAsia="Century Gothic" w:hAnsi="Century Gothic" w:cs="Century Gothic"/>
                <w:sz w:val="32"/>
                <w:szCs w:val="32"/>
              </w:rPr>
              <w:t>Wait a minute</w:t>
            </w:r>
          </w:p>
          <w:p w14:paraId="73915998" w14:textId="77777777" w:rsidR="00977CCB" w:rsidRDefault="00977CCB" w:rsidP="00950A0F">
            <w:pPr>
              <w:spacing w:after="0"/>
              <w:jc w:val="center"/>
              <w:rPr>
                <w:rFonts w:ascii="Verdana" w:hAnsi="Verdana" w:cs="Verdana"/>
                <w:noProof/>
                <w:sz w:val="19"/>
                <w:szCs w:val="19"/>
              </w:rPr>
            </w:pPr>
          </w:p>
          <w:p w14:paraId="35837AB6" w14:textId="77777777" w:rsidR="00977CCB" w:rsidRDefault="00977CCB" w:rsidP="00950A0F">
            <w:pPr>
              <w:spacing w:after="0"/>
              <w:jc w:val="center"/>
              <w:rPr>
                <w:rFonts w:ascii="Verdana" w:hAnsi="Verdana" w:cs="Verdana"/>
                <w:noProof/>
                <w:sz w:val="19"/>
                <w:szCs w:val="19"/>
              </w:rPr>
            </w:pPr>
          </w:p>
          <w:p w14:paraId="047B65EB" w14:textId="77777777" w:rsidR="00977CCB" w:rsidRDefault="00977CCB" w:rsidP="00950A0F">
            <w:pPr>
              <w:spacing w:after="0"/>
              <w:jc w:val="center"/>
              <w:rPr>
                <w:rFonts w:ascii="Verdana" w:hAnsi="Verdana" w:cs="Verdana"/>
                <w:noProof/>
                <w:sz w:val="19"/>
                <w:szCs w:val="19"/>
              </w:rPr>
            </w:pPr>
          </w:p>
          <w:p w14:paraId="121801C2" w14:textId="77777777" w:rsidR="00977CCB" w:rsidRDefault="00977CCB" w:rsidP="00950A0F">
            <w:pPr>
              <w:spacing w:after="0"/>
              <w:jc w:val="center"/>
              <w:rPr>
                <w:rFonts w:ascii="Verdana" w:hAnsi="Verdana" w:cs="Verdana"/>
                <w:noProof/>
                <w:sz w:val="19"/>
                <w:szCs w:val="19"/>
              </w:rPr>
            </w:pPr>
          </w:p>
          <w:p w14:paraId="270A741B" w14:textId="0D019E06" w:rsidR="00950A0F" w:rsidRDefault="00950A0F" w:rsidP="00950A0F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 </w:t>
            </w:r>
          </w:p>
        </w:tc>
      </w:tr>
      <w:tr w:rsidR="00950A0F" w14:paraId="35254931" w14:textId="77777777" w:rsidTr="00950A0F">
        <w:trPr>
          <w:trHeight w:val="752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D3B0" w14:textId="77777777" w:rsidR="00950A0F" w:rsidRPr="00256DD7" w:rsidRDefault="00950A0F" w:rsidP="00950A0F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0D42DA7C" w14:textId="77777777" w:rsidR="00950A0F" w:rsidRPr="00256DD7" w:rsidRDefault="00950A0F" w:rsidP="00950A0F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8ED4" w14:textId="77777777" w:rsidR="00950A0F" w:rsidRPr="00256DD7" w:rsidRDefault="00950A0F" w:rsidP="00950A0F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07A8354F" w14:textId="77777777" w:rsidR="00950A0F" w:rsidRPr="00256DD7" w:rsidRDefault="00950A0F" w:rsidP="00950A0F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C674" w14:textId="77777777" w:rsidR="00950A0F" w:rsidRPr="00256DD7" w:rsidRDefault="00950A0F" w:rsidP="00950A0F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53F7372B" w14:textId="77777777" w:rsidR="00950A0F" w:rsidRPr="00256DD7" w:rsidRDefault="00950A0F" w:rsidP="00950A0F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3D18" w14:textId="77777777" w:rsidR="00950A0F" w:rsidRPr="00256DD7" w:rsidRDefault="00950A0F" w:rsidP="00950A0F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46909EB4" w14:textId="77777777" w:rsidR="00950A0F" w:rsidRPr="00256DD7" w:rsidRDefault="00950A0F" w:rsidP="00950A0F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</w:tbl>
    <w:tbl>
      <w:tblPr>
        <w:tblpPr w:leftFromText="180" w:rightFromText="180" w:vertAnchor="text" w:horzAnchor="margin" w:tblpY="-489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5"/>
        <w:gridCol w:w="2520"/>
        <w:gridCol w:w="2520"/>
        <w:gridCol w:w="2520"/>
      </w:tblGrid>
      <w:tr w:rsidR="00950A0F" w14:paraId="09915EA1" w14:textId="77777777" w:rsidTr="00977CCB">
        <w:tc>
          <w:tcPr>
            <w:tcW w:w="10165" w:type="dxa"/>
            <w:gridSpan w:val="4"/>
            <w:tcBorders>
              <w:top w:val="nil"/>
            </w:tcBorders>
            <w:shd w:val="clear" w:color="auto" w:fill="943734"/>
          </w:tcPr>
          <w:p w14:paraId="529DC4BD" w14:textId="77777777" w:rsidR="00950A0F" w:rsidRDefault="00950A0F" w:rsidP="00977CCB">
            <w:pPr>
              <w:tabs>
                <w:tab w:val="center" w:pos="4680"/>
                <w:tab w:val="left" w:pos="8235"/>
              </w:tabs>
              <w:spacing w:after="0" w:line="240" w:lineRule="auto"/>
              <w:rPr>
                <w:rFonts w:ascii="Century Gothic" w:eastAsia="Century Gothic" w:hAnsi="Century Gothic" w:cs="Century Gothic"/>
                <w:sz w:val="56"/>
                <w:szCs w:val="56"/>
              </w:rPr>
            </w:pPr>
            <w:r>
              <w:rPr>
                <w:rFonts w:ascii="Century Gothic" w:eastAsia="Century Gothic" w:hAnsi="Century Gothic" w:cs="Century Gothic"/>
                <w:sz w:val="56"/>
                <w:szCs w:val="56"/>
              </w:rPr>
              <w:lastRenderedPageBreak/>
              <w:tab/>
              <w:t>November</w:t>
            </w:r>
            <w:r>
              <w:rPr>
                <w:rFonts w:ascii="Century Gothic" w:eastAsia="Century Gothic" w:hAnsi="Century Gothic" w:cs="Century Gothic"/>
                <w:sz w:val="56"/>
                <w:szCs w:val="56"/>
              </w:rPr>
              <w:tab/>
            </w:r>
          </w:p>
        </w:tc>
      </w:tr>
      <w:tr w:rsidR="00950A0F" w14:paraId="32274794" w14:textId="77777777" w:rsidTr="00977CCB">
        <w:trPr>
          <w:trHeight w:val="1817"/>
        </w:trPr>
        <w:tc>
          <w:tcPr>
            <w:tcW w:w="2605" w:type="dxa"/>
            <w:tcBorders>
              <w:bottom w:val="single" w:sz="4" w:space="0" w:color="auto"/>
            </w:tcBorders>
          </w:tcPr>
          <w:p w14:paraId="67D77A1B" w14:textId="51E44705" w:rsidR="00950A0F" w:rsidRPr="00256DD7" w:rsidRDefault="00977CCB" w:rsidP="00977CC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thankful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0744908" w14:textId="5E4F649F" w:rsidR="00950A0F" w:rsidRDefault="00977CCB" w:rsidP="00977CCB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fine</w:t>
            </w:r>
          </w:p>
          <w:p w14:paraId="18228EFA" w14:textId="26D41097" w:rsidR="00950A0F" w:rsidRPr="00256DD7" w:rsidRDefault="00950A0F" w:rsidP="00977CCB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0D3C2D9" w14:textId="415ECDDD" w:rsidR="00950A0F" w:rsidRDefault="00977CCB" w:rsidP="00977CCB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cool</w:t>
            </w:r>
          </w:p>
          <w:p w14:paraId="56E6B0E2" w14:textId="1111EDAA" w:rsidR="00950A0F" w:rsidRPr="00256DD7" w:rsidRDefault="00950A0F" w:rsidP="00977CC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B1CB4D4" w14:textId="35F59B4E" w:rsidR="00950A0F" w:rsidRDefault="00977CCB" w:rsidP="00977CCB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taste</w:t>
            </w:r>
          </w:p>
          <w:p w14:paraId="74D55844" w14:textId="77777777" w:rsidR="00977CCB" w:rsidRDefault="00977CCB" w:rsidP="00977CCB">
            <w:pPr>
              <w:spacing w:after="0" w:line="240" w:lineRule="auto"/>
              <w:jc w:val="center"/>
              <w:rPr>
                <w:rFonts w:ascii="Verdana" w:hAnsi="Verdana" w:cs="Verdana"/>
                <w:sz w:val="19"/>
                <w:szCs w:val="19"/>
              </w:rPr>
            </w:pPr>
          </w:p>
          <w:p w14:paraId="4636A07C" w14:textId="77777777" w:rsidR="00977CCB" w:rsidRDefault="00977CCB" w:rsidP="00977CCB">
            <w:pPr>
              <w:spacing w:after="0" w:line="240" w:lineRule="auto"/>
              <w:jc w:val="center"/>
              <w:rPr>
                <w:rFonts w:ascii="Verdana" w:hAnsi="Verdana" w:cs="Verdana"/>
                <w:sz w:val="19"/>
                <w:szCs w:val="19"/>
              </w:rPr>
            </w:pPr>
          </w:p>
          <w:p w14:paraId="730BA1FD" w14:textId="77777777" w:rsidR="00977CCB" w:rsidRDefault="00977CCB" w:rsidP="00977CCB">
            <w:pPr>
              <w:spacing w:after="0" w:line="240" w:lineRule="auto"/>
              <w:jc w:val="center"/>
              <w:rPr>
                <w:rFonts w:ascii="Verdana" w:hAnsi="Verdana" w:cs="Verdana"/>
                <w:sz w:val="19"/>
                <w:szCs w:val="19"/>
              </w:rPr>
            </w:pPr>
          </w:p>
          <w:p w14:paraId="151C6BC5" w14:textId="77777777" w:rsidR="00977CCB" w:rsidRDefault="00977CCB" w:rsidP="00977CCB">
            <w:pPr>
              <w:spacing w:after="0" w:line="240" w:lineRule="auto"/>
              <w:jc w:val="center"/>
              <w:rPr>
                <w:rFonts w:ascii="Verdana" w:hAnsi="Verdana" w:cs="Verdana"/>
                <w:sz w:val="19"/>
                <w:szCs w:val="19"/>
              </w:rPr>
            </w:pPr>
          </w:p>
          <w:p w14:paraId="47520F71" w14:textId="20526C96" w:rsidR="00950A0F" w:rsidRPr="00256DD7" w:rsidRDefault="00950A0F" w:rsidP="00977CC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</w:t>
            </w:r>
          </w:p>
        </w:tc>
      </w:tr>
      <w:tr w:rsidR="00950A0F" w14:paraId="12928D2C" w14:textId="77777777" w:rsidTr="00977CCB">
        <w:trPr>
          <w:trHeight w:val="674"/>
        </w:trPr>
        <w:tc>
          <w:tcPr>
            <w:tcW w:w="2605" w:type="dxa"/>
            <w:tcBorders>
              <w:top w:val="single" w:sz="4" w:space="0" w:color="auto"/>
            </w:tcBorders>
          </w:tcPr>
          <w:p w14:paraId="27F1D754" w14:textId="77777777" w:rsidR="00950A0F" w:rsidRPr="00256DD7" w:rsidRDefault="00950A0F" w:rsidP="00977CC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03DE6DD6" w14:textId="77777777" w:rsidR="00950A0F" w:rsidRPr="00256DD7" w:rsidRDefault="00950A0F" w:rsidP="00977CCB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72866B0" w14:textId="77777777" w:rsidR="00950A0F" w:rsidRPr="00256DD7" w:rsidRDefault="00950A0F" w:rsidP="00977CCB">
            <w:pPr>
              <w:spacing w:after="0" w:line="240" w:lineRule="auto"/>
              <w:rPr>
                <w:rFonts w:ascii="Century Gothic" w:hAnsi="Century Gothic"/>
                <w:noProof/>
              </w:rPr>
            </w:pPr>
            <w:r w:rsidRPr="00256DD7">
              <w:rPr>
                <w:rFonts w:ascii="Century Gothic" w:hAnsi="Century Gothic"/>
                <w:noProof/>
              </w:rPr>
              <w:t>Date(s)______</w:t>
            </w:r>
          </w:p>
          <w:p w14:paraId="33F82D67" w14:textId="77777777" w:rsidR="00950A0F" w:rsidRPr="00256DD7" w:rsidRDefault="00950A0F" w:rsidP="00977CC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2F29C7D" w14:textId="77777777" w:rsidR="00950A0F" w:rsidRPr="00256DD7" w:rsidRDefault="00950A0F" w:rsidP="00977CC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406A399B" w14:textId="77777777" w:rsidR="00950A0F" w:rsidRPr="00256DD7" w:rsidRDefault="00950A0F" w:rsidP="00977CCB">
            <w:pPr>
              <w:spacing w:after="0" w:line="240" w:lineRule="auto"/>
              <w:rPr>
                <w:rFonts w:ascii="Century Gothic" w:eastAsia="Century Gothic" w:hAnsi="Century Gothic" w:cs="Century Gothic"/>
                <w:sz w:val="36"/>
                <w:szCs w:val="36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630D31D" w14:textId="77777777" w:rsidR="00950A0F" w:rsidRPr="00256DD7" w:rsidRDefault="00950A0F" w:rsidP="00977CC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5A1FD746" w14:textId="77777777" w:rsidR="00950A0F" w:rsidRPr="00256DD7" w:rsidRDefault="00950A0F" w:rsidP="00977CC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950A0F" w14:paraId="766EB6E8" w14:textId="77777777" w:rsidTr="00977CCB">
        <w:trPr>
          <w:trHeight w:val="1692"/>
        </w:trPr>
        <w:tc>
          <w:tcPr>
            <w:tcW w:w="2605" w:type="dxa"/>
            <w:tcBorders>
              <w:bottom w:val="single" w:sz="4" w:space="0" w:color="auto"/>
            </w:tcBorders>
          </w:tcPr>
          <w:p w14:paraId="1B3E8450" w14:textId="44ED7322" w:rsidR="00950A0F" w:rsidRDefault="00977CCB" w:rsidP="00977CCB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dry</w:t>
            </w:r>
          </w:p>
          <w:p w14:paraId="4866B4CC" w14:textId="7CE8DF3D" w:rsidR="00950A0F" w:rsidRPr="005B5F81" w:rsidRDefault="00950A0F" w:rsidP="00977CCB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732D7BE" w14:textId="69B41CEF" w:rsidR="00950A0F" w:rsidRDefault="00977CCB" w:rsidP="00977CCB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wet</w:t>
            </w:r>
          </w:p>
          <w:p w14:paraId="648B617F" w14:textId="12E369E1" w:rsidR="00950A0F" w:rsidRPr="00256DD7" w:rsidRDefault="00950A0F" w:rsidP="00977CC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2283E4C" w14:textId="47F8D193" w:rsidR="00950A0F" w:rsidRDefault="00977CCB" w:rsidP="00977CCB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copy</w:t>
            </w:r>
          </w:p>
          <w:p w14:paraId="63902619" w14:textId="3207D0EC" w:rsidR="00977CCB" w:rsidRDefault="00977CCB" w:rsidP="00977CCB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14:paraId="70E6ADB8" w14:textId="77777777" w:rsidR="00977CCB" w:rsidRDefault="00977CCB" w:rsidP="00977CCB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14:paraId="6CEAB86E" w14:textId="46EDC363" w:rsidR="00950A0F" w:rsidRPr="00CD1649" w:rsidRDefault="00950A0F" w:rsidP="00977CC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3B25777" w14:textId="07570A4C" w:rsidR="00950A0F" w:rsidRDefault="00AA371E" w:rsidP="00977CCB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pour</w:t>
            </w:r>
          </w:p>
          <w:p w14:paraId="6BD21B50" w14:textId="7C905FC6" w:rsidR="00950A0F" w:rsidRPr="00CD1649" w:rsidRDefault="00950A0F" w:rsidP="00977CC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 </w:t>
            </w:r>
          </w:p>
        </w:tc>
      </w:tr>
      <w:tr w:rsidR="00950A0F" w14:paraId="2CDB849A" w14:textId="77777777" w:rsidTr="00977CCB">
        <w:trPr>
          <w:trHeight w:val="683"/>
        </w:trPr>
        <w:tc>
          <w:tcPr>
            <w:tcW w:w="2605" w:type="dxa"/>
            <w:tcBorders>
              <w:top w:val="single" w:sz="4" w:space="0" w:color="auto"/>
            </w:tcBorders>
          </w:tcPr>
          <w:p w14:paraId="106BE363" w14:textId="77777777" w:rsidR="00950A0F" w:rsidRPr="00256DD7" w:rsidRDefault="00950A0F" w:rsidP="00977CC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15FEFF3F" w14:textId="77777777" w:rsidR="00950A0F" w:rsidRPr="00256DD7" w:rsidRDefault="00950A0F" w:rsidP="00977CCB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292C2CA" w14:textId="77777777" w:rsidR="00950A0F" w:rsidRPr="00256DD7" w:rsidRDefault="00950A0F" w:rsidP="00977CC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0347B45A" w14:textId="77777777" w:rsidR="00950A0F" w:rsidRPr="00256DD7" w:rsidRDefault="00950A0F" w:rsidP="00977CCB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0DE82A3" w14:textId="77777777" w:rsidR="00950A0F" w:rsidRPr="00256DD7" w:rsidRDefault="00950A0F" w:rsidP="00977CC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3468BEC" w14:textId="77777777" w:rsidR="00950A0F" w:rsidRPr="00256DD7" w:rsidRDefault="00950A0F" w:rsidP="00977CCB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472AC15" w14:textId="77777777" w:rsidR="00950A0F" w:rsidRPr="00256DD7" w:rsidRDefault="00950A0F" w:rsidP="00977CC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1E40892F" w14:textId="77777777" w:rsidR="00950A0F" w:rsidRPr="00256DD7" w:rsidRDefault="00950A0F" w:rsidP="00977CCB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950A0F" w14:paraId="1F93E613" w14:textId="77777777" w:rsidTr="00977CCB">
        <w:trPr>
          <w:trHeight w:val="1680"/>
        </w:trPr>
        <w:tc>
          <w:tcPr>
            <w:tcW w:w="2605" w:type="dxa"/>
            <w:tcBorders>
              <w:bottom w:val="single" w:sz="4" w:space="0" w:color="auto"/>
            </w:tcBorders>
          </w:tcPr>
          <w:p w14:paraId="7C7AC815" w14:textId="5662FAC3" w:rsidR="00950A0F" w:rsidRDefault="00AA371E" w:rsidP="00977CCB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mix</w:t>
            </w:r>
          </w:p>
          <w:p w14:paraId="1E9F53C5" w14:textId="7D323F80" w:rsidR="00AA371E" w:rsidRDefault="00AA371E" w:rsidP="00977CCB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14:paraId="0BBB15E7" w14:textId="77777777" w:rsidR="00AA371E" w:rsidRDefault="00AA371E" w:rsidP="00977CCB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14:paraId="0D5ABA0E" w14:textId="651C7254" w:rsidR="00950A0F" w:rsidRPr="00256DD7" w:rsidRDefault="00950A0F" w:rsidP="00AA371E">
            <w:pPr>
              <w:spacing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CA05844" w14:textId="075656F5" w:rsidR="00950A0F" w:rsidRPr="009833D7" w:rsidRDefault="00AA371E" w:rsidP="00977CCB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stir</w:t>
            </w:r>
          </w:p>
          <w:p w14:paraId="5E6716D9" w14:textId="33A6387B" w:rsidR="00950A0F" w:rsidRPr="00256DD7" w:rsidRDefault="00950A0F" w:rsidP="00977CC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3E45D46" w14:textId="2659E9C6" w:rsidR="00950A0F" w:rsidRDefault="00AA371E" w:rsidP="00977CCB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cook</w:t>
            </w:r>
          </w:p>
          <w:p w14:paraId="5ADB031F" w14:textId="3723024C" w:rsidR="00950A0F" w:rsidRDefault="00950A0F" w:rsidP="00977CC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F139B0C" w14:textId="2BDDC3E8" w:rsidR="00950A0F" w:rsidRDefault="00AA371E" w:rsidP="00977CCB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bake</w:t>
            </w:r>
          </w:p>
          <w:p w14:paraId="4E2FEC95" w14:textId="5F797069" w:rsidR="00950A0F" w:rsidRPr="00CD1649" w:rsidRDefault="00950A0F" w:rsidP="00977CC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950A0F" w14:paraId="66B7C258" w14:textId="77777777" w:rsidTr="00977CCB">
        <w:trPr>
          <w:trHeight w:val="692"/>
        </w:trPr>
        <w:tc>
          <w:tcPr>
            <w:tcW w:w="2605" w:type="dxa"/>
            <w:tcBorders>
              <w:top w:val="single" w:sz="4" w:space="0" w:color="auto"/>
            </w:tcBorders>
          </w:tcPr>
          <w:p w14:paraId="07EE277F" w14:textId="77777777" w:rsidR="00950A0F" w:rsidRPr="00256DD7" w:rsidRDefault="00950A0F" w:rsidP="00977CC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566DD647" w14:textId="77777777" w:rsidR="00950A0F" w:rsidRDefault="00950A0F" w:rsidP="00977CCB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EC242E6" w14:textId="77777777" w:rsidR="00950A0F" w:rsidRPr="00256DD7" w:rsidRDefault="00950A0F" w:rsidP="00977CC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0D8D5AFB" w14:textId="77777777" w:rsidR="00950A0F" w:rsidRDefault="00950A0F" w:rsidP="00977CCB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2E81878" w14:textId="77777777" w:rsidR="00950A0F" w:rsidRPr="00256DD7" w:rsidRDefault="00950A0F" w:rsidP="00977CC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1CFF596F" w14:textId="77777777" w:rsidR="00950A0F" w:rsidRDefault="00950A0F" w:rsidP="00977CCB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B16C6C1" w14:textId="77777777" w:rsidR="00950A0F" w:rsidRPr="00256DD7" w:rsidRDefault="00950A0F" w:rsidP="00977CC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03D392EA" w14:textId="77777777" w:rsidR="00950A0F" w:rsidRDefault="00950A0F" w:rsidP="00977CCB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950A0F" w14:paraId="0DFACC1A" w14:textId="77777777" w:rsidTr="00977CCB">
        <w:tc>
          <w:tcPr>
            <w:tcW w:w="2605" w:type="dxa"/>
          </w:tcPr>
          <w:p w14:paraId="32A791AC" w14:textId="03846E95" w:rsidR="00950A0F" w:rsidRPr="00CE0A13" w:rsidRDefault="00AA371E" w:rsidP="00977CCB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32"/>
                <w:szCs w:val="32"/>
              </w:rPr>
            </w:pPr>
            <w:r>
              <w:rPr>
                <w:rFonts w:ascii="Century Gothic" w:eastAsia="Century Gothic" w:hAnsi="Century Gothic" w:cs="Century Gothic"/>
                <w:sz w:val="32"/>
                <w:szCs w:val="32"/>
              </w:rPr>
              <w:t>bored</w:t>
            </w:r>
          </w:p>
          <w:p w14:paraId="618C35F2" w14:textId="4DB138E5" w:rsidR="00950A0F" w:rsidRDefault="00950A0F" w:rsidP="00977CCB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</w:tcPr>
          <w:p w14:paraId="5AFE632C" w14:textId="14D351B4" w:rsidR="00950A0F" w:rsidRPr="00CE0A13" w:rsidRDefault="00AA371E" w:rsidP="00977CCB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32"/>
                <w:szCs w:val="32"/>
              </w:rPr>
            </w:pPr>
            <w:r>
              <w:rPr>
                <w:rFonts w:ascii="Century Gothic" w:eastAsia="Century Gothic" w:hAnsi="Century Gothic" w:cs="Century Gothic"/>
                <w:sz w:val="32"/>
                <w:szCs w:val="32"/>
              </w:rPr>
              <w:t>smell</w:t>
            </w:r>
          </w:p>
          <w:p w14:paraId="6C2F7C27" w14:textId="21C79C28" w:rsidR="00950A0F" w:rsidRDefault="00950A0F" w:rsidP="00977CC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</w:tcPr>
          <w:p w14:paraId="74BAD6F5" w14:textId="77777777" w:rsidR="00950A0F" w:rsidRPr="00CE0A13" w:rsidRDefault="00950A0F" w:rsidP="00977CC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32"/>
                <w:szCs w:val="32"/>
              </w:rPr>
            </w:pPr>
            <w:r w:rsidRPr="00CE0A13">
              <w:rPr>
                <w:rFonts w:ascii="Century Gothic" w:eastAsia="Century Gothic" w:hAnsi="Century Gothic" w:cs="Century Gothic"/>
                <w:sz w:val="32"/>
                <w:szCs w:val="32"/>
              </w:rPr>
              <w:t>safe</w:t>
            </w:r>
          </w:p>
          <w:p w14:paraId="3ED55955" w14:textId="4BA58E4B" w:rsidR="00950A0F" w:rsidRPr="00CE0A13" w:rsidRDefault="00950A0F" w:rsidP="00977CCB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</w:tcPr>
          <w:p w14:paraId="19D0F41D" w14:textId="77777777" w:rsidR="00950A0F" w:rsidRPr="00E422BE" w:rsidRDefault="00950A0F" w:rsidP="00977CCB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proofErr w:type="gramStart"/>
            <w:r w:rsidRPr="00E422BE">
              <w:rPr>
                <w:rFonts w:ascii="Century Gothic" w:eastAsia="Century Gothic" w:hAnsi="Century Gothic" w:cs="Century Gothic"/>
                <w:sz w:val="28"/>
                <w:szCs w:val="28"/>
              </w:rPr>
              <w:t>How’s</w:t>
            </w:r>
            <w:proofErr w:type="gramEnd"/>
            <w:r w:rsidRPr="00E422BE">
              <w:rPr>
                <w:rFonts w:ascii="Century Gothic" w:eastAsia="Century Gothic" w:hAnsi="Century Gothic" w:cs="Century Gothic"/>
                <w:sz w:val="28"/>
                <w:szCs w:val="28"/>
              </w:rPr>
              <w:t xml:space="preserve"> it going?</w:t>
            </w:r>
          </w:p>
          <w:p w14:paraId="79FC3522" w14:textId="77777777" w:rsidR="00950A0F" w:rsidRDefault="00950A0F" w:rsidP="00977CCB">
            <w:pPr>
              <w:spacing w:after="0" w:line="240" w:lineRule="auto"/>
              <w:jc w:val="center"/>
              <w:rPr>
                <w:rFonts w:ascii="Verdana" w:hAnsi="Verdana" w:cs="Verdana"/>
                <w:noProof/>
                <w:sz w:val="19"/>
                <w:szCs w:val="19"/>
              </w:rPr>
            </w:pPr>
          </w:p>
          <w:p w14:paraId="06B47625" w14:textId="77777777" w:rsidR="00AA371E" w:rsidRDefault="00AA371E" w:rsidP="00977CCB">
            <w:pPr>
              <w:spacing w:after="0" w:line="240" w:lineRule="auto"/>
              <w:jc w:val="center"/>
              <w:rPr>
                <w:rFonts w:ascii="Verdana" w:hAnsi="Verdana" w:cs="Verdana"/>
                <w:noProof/>
                <w:sz w:val="19"/>
                <w:szCs w:val="19"/>
              </w:rPr>
            </w:pPr>
          </w:p>
          <w:p w14:paraId="2E185D73" w14:textId="77777777" w:rsidR="00AA371E" w:rsidRDefault="00AA371E" w:rsidP="00977CCB">
            <w:pPr>
              <w:spacing w:after="0" w:line="240" w:lineRule="auto"/>
              <w:jc w:val="center"/>
              <w:rPr>
                <w:rFonts w:ascii="Verdana" w:hAnsi="Verdana" w:cs="Verdana"/>
                <w:noProof/>
                <w:sz w:val="19"/>
                <w:szCs w:val="19"/>
              </w:rPr>
            </w:pPr>
          </w:p>
          <w:p w14:paraId="7CCF0702" w14:textId="77777777" w:rsidR="00AA371E" w:rsidRDefault="00AA371E" w:rsidP="00977CCB">
            <w:pPr>
              <w:spacing w:after="0" w:line="240" w:lineRule="auto"/>
              <w:jc w:val="center"/>
              <w:rPr>
                <w:rFonts w:ascii="Verdana" w:hAnsi="Verdana" w:cs="Verdana"/>
                <w:noProof/>
                <w:sz w:val="19"/>
                <w:szCs w:val="19"/>
              </w:rPr>
            </w:pPr>
          </w:p>
          <w:p w14:paraId="75BA3196" w14:textId="77777777" w:rsidR="00AA371E" w:rsidRDefault="00AA371E" w:rsidP="00977CCB">
            <w:pPr>
              <w:spacing w:after="0" w:line="240" w:lineRule="auto"/>
              <w:jc w:val="center"/>
              <w:rPr>
                <w:rFonts w:ascii="Verdana" w:hAnsi="Verdana" w:cs="Verdana"/>
                <w:noProof/>
                <w:sz w:val="19"/>
                <w:szCs w:val="19"/>
              </w:rPr>
            </w:pPr>
          </w:p>
          <w:p w14:paraId="0031B509" w14:textId="2D4CC8A5" w:rsidR="00AA371E" w:rsidRDefault="00AA371E" w:rsidP="00977CC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</w:tr>
      <w:tr w:rsidR="00950A0F" w14:paraId="7F5EE6B9" w14:textId="77777777" w:rsidTr="00977CCB">
        <w:trPr>
          <w:trHeight w:val="752"/>
        </w:trPr>
        <w:tc>
          <w:tcPr>
            <w:tcW w:w="2605" w:type="dxa"/>
            <w:tcBorders>
              <w:top w:val="single" w:sz="4" w:space="0" w:color="auto"/>
            </w:tcBorders>
          </w:tcPr>
          <w:p w14:paraId="6974ACE7" w14:textId="77777777" w:rsidR="00950A0F" w:rsidRPr="00256DD7" w:rsidRDefault="00950A0F" w:rsidP="00977CC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3C1A0F9D" w14:textId="77777777" w:rsidR="00950A0F" w:rsidRPr="00256DD7" w:rsidRDefault="00950A0F" w:rsidP="00977CCB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ED5C317" w14:textId="77777777" w:rsidR="00950A0F" w:rsidRPr="00256DD7" w:rsidRDefault="00950A0F" w:rsidP="00977CC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79AA2703" w14:textId="77777777" w:rsidR="00950A0F" w:rsidRPr="00256DD7" w:rsidRDefault="00950A0F" w:rsidP="00977CCB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FA7A03E" w14:textId="77777777" w:rsidR="00950A0F" w:rsidRPr="00256DD7" w:rsidRDefault="00950A0F" w:rsidP="00977CC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CBB31A2" w14:textId="77777777" w:rsidR="00950A0F" w:rsidRPr="00256DD7" w:rsidRDefault="00950A0F" w:rsidP="00977CCB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46BD5CA" w14:textId="77777777" w:rsidR="00950A0F" w:rsidRPr="00256DD7" w:rsidRDefault="00950A0F" w:rsidP="00977CC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57F57A3A" w14:textId="77777777" w:rsidR="00950A0F" w:rsidRPr="00256DD7" w:rsidRDefault="00950A0F" w:rsidP="00977CCB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</w:tbl>
    <w:p w14:paraId="0AD04A90" w14:textId="2E3DAF9B" w:rsidR="0045739D" w:rsidRDefault="0045739D"/>
    <w:tbl>
      <w:tblPr>
        <w:tblpPr w:leftFromText="180" w:rightFromText="180" w:vertAnchor="text" w:horzAnchor="margin" w:tblpY="-1149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5"/>
        <w:gridCol w:w="2520"/>
        <w:gridCol w:w="2520"/>
        <w:gridCol w:w="2520"/>
      </w:tblGrid>
      <w:tr w:rsidR="00950A0F" w14:paraId="4E573A64" w14:textId="77777777" w:rsidTr="000A4F38">
        <w:tc>
          <w:tcPr>
            <w:tcW w:w="10165" w:type="dxa"/>
            <w:gridSpan w:val="4"/>
            <w:shd w:val="clear" w:color="auto" w:fill="1F3AFF"/>
          </w:tcPr>
          <w:p w14:paraId="40CE887F" w14:textId="77777777" w:rsidR="00950A0F" w:rsidRDefault="00950A0F" w:rsidP="000A4F38">
            <w:pPr>
              <w:tabs>
                <w:tab w:val="center" w:pos="4680"/>
                <w:tab w:val="left" w:pos="8235"/>
              </w:tabs>
              <w:spacing w:after="0"/>
              <w:rPr>
                <w:rFonts w:ascii="Century Gothic" w:eastAsia="Century Gothic" w:hAnsi="Century Gothic" w:cs="Century Gothic"/>
                <w:sz w:val="56"/>
                <w:szCs w:val="56"/>
              </w:rPr>
            </w:pPr>
            <w:r>
              <w:rPr>
                <w:rFonts w:ascii="Century Gothic" w:eastAsia="Century Gothic" w:hAnsi="Century Gothic" w:cs="Century Gothic"/>
                <w:sz w:val="56"/>
                <w:szCs w:val="56"/>
              </w:rPr>
              <w:lastRenderedPageBreak/>
              <w:tab/>
              <w:t>December</w:t>
            </w:r>
            <w:r>
              <w:rPr>
                <w:rFonts w:ascii="Century Gothic" w:eastAsia="Century Gothic" w:hAnsi="Century Gothic" w:cs="Century Gothic"/>
                <w:sz w:val="56"/>
                <w:szCs w:val="56"/>
              </w:rPr>
              <w:tab/>
            </w:r>
          </w:p>
        </w:tc>
      </w:tr>
      <w:tr w:rsidR="00950A0F" w14:paraId="6830CB28" w14:textId="77777777" w:rsidTr="000A4F38">
        <w:trPr>
          <w:trHeight w:val="2429"/>
        </w:trPr>
        <w:tc>
          <w:tcPr>
            <w:tcW w:w="2605" w:type="dxa"/>
            <w:tcBorders>
              <w:bottom w:val="single" w:sz="4" w:space="0" w:color="auto"/>
            </w:tcBorders>
          </w:tcPr>
          <w:p w14:paraId="0367E865" w14:textId="77777777" w:rsidR="00950A0F" w:rsidRPr="0073466E" w:rsidRDefault="00950A0F" w:rsidP="000A4F38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her</w:t>
            </w:r>
          </w:p>
          <w:p w14:paraId="444B2AE8" w14:textId="030D4AEC" w:rsidR="00950A0F" w:rsidRPr="00256DD7" w:rsidRDefault="00950A0F" w:rsidP="000A4F38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2B9D350" w14:textId="77777777" w:rsidR="00950A0F" w:rsidRDefault="00950A0F" w:rsidP="000A4F38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him</w:t>
            </w:r>
          </w:p>
          <w:p w14:paraId="7DEC4D0B" w14:textId="06D7CAAD" w:rsidR="00950A0F" w:rsidRPr="00256DD7" w:rsidRDefault="00950A0F" w:rsidP="000A4F38">
            <w:pPr>
              <w:spacing w:after="0"/>
              <w:jc w:val="center"/>
              <w:rPr>
                <w:noProof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47A41AE" w14:textId="1F871595" w:rsidR="00950A0F" w:rsidRPr="00256DD7" w:rsidRDefault="00950A0F" w:rsidP="000A4F38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choose</w:t>
            </w:r>
            <w:r>
              <w:rPr>
                <w:rFonts w:ascii="Verdana" w:hAnsi="Verdana" w:cs="Verdana"/>
                <w:sz w:val="19"/>
                <w:szCs w:val="19"/>
              </w:rPr>
              <w:t xml:space="preserve">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136A4BA" w14:textId="77777777" w:rsidR="00950A0F" w:rsidRDefault="00950A0F" w:rsidP="000A4F38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shop</w:t>
            </w:r>
          </w:p>
          <w:p w14:paraId="685A385A" w14:textId="1C53BA97" w:rsidR="00950A0F" w:rsidRPr="00256DD7" w:rsidRDefault="00950A0F" w:rsidP="000A4F38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</w:tr>
      <w:tr w:rsidR="00950A0F" w14:paraId="5F23032D" w14:textId="77777777" w:rsidTr="000A4F38">
        <w:trPr>
          <w:trHeight w:val="800"/>
        </w:trPr>
        <w:tc>
          <w:tcPr>
            <w:tcW w:w="2605" w:type="dxa"/>
            <w:tcBorders>
              <w:top w:val="single" w:sz="4" w:space="0" w:color="auto"/>
            </w:tcBorders>
          </w:tcPr>
          <w:p w14:paraId="32EE9E0A" w14:textId="77777777" w:rsidR="00950A0F" w:rsidRPr="00256DD7" w:rsidRDefault="00950A0F" w:rsidP="000A4F38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0731BDAD" w14:textId="77777777" w:rsidR="00950A0F" w:rsidRPr="00256DD7" w:rsidRDefault="00950A0F" w:rsidP="000A4F38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A4659BC" w14:textId="77777777" w:rsidR="00950A0F" w:rsidRPr="00256DD7" w:rsidRDefault="00950A0F" w:rsidP="000A4F38">
            <w:pPr>
              <w:spacing w:after="0"/>
              <w:rPr>
                <w:rFonts w:ascii="Century Gothic" w:hAnsi="Century Gothic"/>
                <w:noProof/>
              </w:rPr>
            </w:pPr>
            <w:r w:rsidRPr="00256DD7">
              <w:rPr>
                <w:rFonts w:ascii="Century Gothic" w:hAnsi="Century Gothic"/>
                <w:noProof/>
              </w:rPr>
              <w:t>Date(s)______</w:t>
            </w:r>
          </w:p>
          <w:p w14:paraId="17ED4A81" w14:textId="77777777" w:rsidR="00950A0F" w:rsidRPr="00256DD7" w:rsidRDefault="00950A0F" w:rsidP="000A4F38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54FFC1A" w14:textId="77777777" w:rsidR="00950A0F" w:rsidRPr="00256DD7" w:rsidRDefault="00950A0F" w:rsidP="000A4F38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68871EA0" w14:textId="77777777" w:rsidR="00950A0F" w:rsidRPr="00256DD7" w:rsidRDefault="00950A0F" w:rsidP="000A4F38">
            <w:pPr>
              <w:spacing w:after="0"/>
              <w:rPr>
                <w:rFonts w:ascii="Century Gothic" w:eastAsia="Century Gothic" w:hAnsi="Century Gothic" w:cs="Century Gothic"/>
                <w:sz w:val="36"/>
                <w:szCs w:val="36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2AECE46" w14:textId="77777777" w:rsidR="00950A0F" w:rsidRPr="00256DD7" w:rsidRDefault="00950A0F" w:rsidP="000A4F38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72C075B" w14:textId="77777777" w:rsidR="00950A0F" w:rsidRPr="00256DD7" w:rsidRDefault="00950A0F" w:rsidP="000A4F38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950A0F" w14:paraId="15346E08" w14:textId="77777777" w:rsidTr="000A4F38">
        <w:trPr>
          <w:trHeight w:val="1692"/>
        </w:trPr>
        <w:tc>
          <w:tcPr>
            <w:tcW w:w="2605" w:type="dxa"/>
            <w:tcBorders>
              <w:bottom w:val="single" w:sz="4" w:space="0" w:color="auto"/>
            </w:tcBorders>
          </w:tcPr>
          <w:p w14:paraId="5D3DBC5F" w14:textId="77777777" w:rsidR="00950A0F" w:rsidRDefault="00950A0F" w:rsidP="000A4F38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leave</w:t>
            </w:r>
          </w:p>
          <w:p w14:paraId="24707F5A" w14:textId="5329F4F1" w:rsidR="00950A0F" w:rsidRPr="00CD1649" w:rsidRDefault="00950A0F" w:rsidP="000A4F38">
            <w:pPr>
              <w:spacing w:after="0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AD25652" w14:textId="77777777" w:rsidR="00950A0F" w:rsidRDefault="00950A0F" w:rsidP="000A4F38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wrap</w:t>
            </w:r>
          </w:p>
          <w:p w14:paraId="42464B3A" w14:textId="0BA6A356" w:rsidR="00950A0F" w:rsidRPr="00256DD7" w:rsidRDefault="00950A0F" w:rsidP="000A4F38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DC0B5D5" w14:textId="77777777" w:rsidR="00950A0F" w:rsidRDefault="00950A0F" w:rsidP="000A4F38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drive</w:t>
            </w:r>
          </w:p>
          <w:p w14:paraId="050C63FB" w14:textId="09213ACE" w:rsidR="00950A0F" w:rsidRPr="00CD1649" w:rsidRDefault="00950A0F" w:rsidP="000A4F38">
            <w:pPr>
              <w:spacing w:after="0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7643F1E" w14:textId="77777777" w:rsidR="00950A0F" w:rsidRDefault="00950A0F" w:rsidP="000A4F38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fly</w:t>
            </w:r>
          </w:p>
          <w:p w14:paraId="6BD63ECF" w14:textId="68F79473" w:rsidR="00950A0F" w:rsidRPr="00CD1649" w:rsidRDefault="00950A0F" w:rsidP="000A4F38">
            <w:pPr>
              <w:spacing w:after="0"/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950A0F" w14:paraId="2D6A9C50" w14:textId="77777777" w:rsidTr="000A4F38">
        <w:trPr>
          <w:trHeight w:val="752"/>
        </w:trPr>
        <w:tc>
          <w:tcPr>
            <w:tcW w:w="2605" w:type="dxa"/>
            <w:tcBorders>
              <w:top w:val="single" w:sz="4" w:space="0" w:color="auto"/>
            </w:tcBorders>
          </w:tcPr>
          <w:p w14:paraId="176DF2DD" w14:textId="77777777" w:rsidR="00950A0F" w:rsidRPr="00256DD7" w:rsidRDefault="00950A0F" w:rsidP="000A4F38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700AC679" w14:textId="77777777" w:rsidR="00950A0F" w:rsidRPr="00256DD7" w:rsidRDefault="00950A0F" w:rsidP="000A4F38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86D0704" w14:textId="77777777" w:rsidR="00950A0F" w:rsidRPr="00256DD7" w:rsidRDefault="00950A0F" w:rsidP="000A4F38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39B3166B" w14:textId="77777777" w:rsidR="00950A0F" w:rsidRPr="00256DD7" w:rsidRDefault="00950A0F" w:rsidP="000A4F38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66FEB47" w14:textId="77777777" w:rsidR="00950A0F" w:rsidRPr="00256DD7" w:rsidRDefault="00950A0F" w:rsidP="000A4F38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EA1C58E" w14:textId="77777777" w:rsidR="00950A0F" w:rsidRPr="00256DD7" w:rsidRDefault="00950A0F" w:rsidP="000A4F38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F24AC5C" w14:textId="77777777" w:rsidR="00950A0F" w:rsidRPr="00256DD7" w:rsidRDefault="00950A0F" w:rsidP="000A4F38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0CF4FBC0" w14:textId="77777777" w:rsidR="00950A0F" w:rsidRPr="00256DD7" w:rsidRDefault="00950A0F" w:rsidP="000A4F38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950A0F" w14:paraId="2FBB4996" w14:textId="77777777" w:rsidTr="000A4F38">
        <w:trPr>
          <w:trHeight w:val="1680"/>
        </w:trPr>
        <w:tc>
          <w:tcPr>
            <w:tcW w:w="2605" w:type="dxa"/>
            <w:tcBorders>
              <w:bottom w:val="single" w:sz="4" w:space="0" w:color="auto"/>
            </w:tcBorders>
          </w:tcPr>
          <w:p w14:paraId="6DFB7F4D" w14:textId="77777777" w:rsidR="00950A0F" w:rsidRDefault="00950A0F" w:rsidP="000A4F38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ask</w:t>
            </w:r>
          </w:p>
          <w:p w14:paraId="644FAFCC" w14:textId="0EE50563" w:rsidR="00950A0F" w:rsidRPr="00256DD7" w:rsidRDefault="00950A0F" w:rsidP="000A4F38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01804A4" w14:textId="77777777" w:rsidR="00950A0F" w:rsidRDefault="00950A0F" w:rsidP="000A4F38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believe</w:t>
            </w:r>
          </w:p>
          <w:p w14:paraId="1476F820" w14:textId="476834B3" w:rsidR="00950A0F" w:rsidRPr="00256DD7" w:rsidRDefault="00950A0F" w:rsidP="000A4F38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319905C" w14:textId="77777777" w:rsidR="00950A0F" w:rsidRDefault="00950A0F" w:rsidP="000A4F38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wish</w:t>
            </w:r>
          </w:p>
          <w:p w14:paraId="76C3DDC1" w14:textId="7F9455B3" w:rsidR="00950A0F" w:rsidRDefault="00950A0F" w:rsidP="000A4F38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31F2821" w14:textId="77777777" w:rsidR="00950A0F" w:rsidRDefault="00950A0F" w:rsidP="000A4F38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fold</w:t>
            </w:r>
          </w:p>
          <w:p w14:paraId="6D534CEE" w14:textId="5852360B" w:rsidR="00950A0F" w:rsidRPr="00CD1649" w:rsidRDefault="00950A0F" w:rsidP="000A4F38">
            <w:pPr>
              <w:spacing w:after="0"/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950A0F" w14:paraId="388B97B1" w14:textId="77777777" w:rsidTr="000A4F38">
        <w:trPr>
          <w:trHeight w:val="764"/>
        </w:trPr>
        <w:tc>
          <w:tcPr>
            <w:tcW w:w="2605" w:type="dxa"/>
            <w:tcBorders>
              <w:top w:val="single" w:sz="4" w:space="0" w:color="auto"/>
            </w:tcBorders>
          </w:tcPr>
          <w:p w14:paraId="3F02D489" w14:textId="77777777" w:rsidR="00950A0F" w:rsidRPr="00256DD7" w:rsidRDefault="00950A0F" w:rsidP="000A4F38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6AA06BD3" w14:textId="77777777" w:rsidR="00950A0F" w:rsidRDefault="00950A0F" w:rsidP="000A4F38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755789D" w14:textId="77777777" w:rsidR="00950A0F" w:rsidRPr="00256DD7" w:rsidRDefault="00950A0F" w:rsidP="000A4F38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1500D549" w14:textId="77777777" w:rsidR="00950A0F" w:rsidRDefault="00950A0F" w:rsidP="000A4F38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C03187A" w14:textId="77777777" w:rsidR="00950A0F" w:rsidRPr="00256DD7" w:rsidRDefault="00950A0F" w:rsidP="000A4F38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7DCEDAAE" w14:textId="77777777" w:rsidR="00950A0F" w:rsidRDefault="00950A0F" w:rsidP="000A4F38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3A847AA" w14:textId="77777777" w:rsidR="00950A0F" w:rsidRPr="00256DD7" w:rsidRDefault="00950A0F" w:rsidP="000A4F38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69D2015F" w14:textId="77777777" w:rsidR="00950A0F" w:rsidRDefault="00950A0F" w:rsidP="000A4F38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950A0F" w14:paraId="5ACEE4AC" w14:textId="77777777" w:rsidTr="000A4F38">
        <w:tc>
          <w:tcPr>
            <w:tcW w:w="2605" w:type="dxa"/>
          </w:tcPr>
          <w:p w14:paraId="5E4736A5" w14:textId="77777777" w:rsidR="00950A0F" w:rsidRDefault="00950A0F" w:rsidP="000A4F38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carry</w:t>
            </w:r>
          </w:p>
          <w:p w14:paraId="6D082D82" w14:textId="7080241D" w:rsidR="00950A0F" w:rsidRDefault="00950A0F" w:rsidP="000A4F38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</w:tcPr>
          <w:p w14:paraId="6DC6BEB2" w14:textId="77777777" w:rsidR="00950A0F" w:rsidRDefault="00950A0F" w:rsidP="000A4F38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bring</w:t>
            </w:r>
          </w:p>
          <w:p w14:paraId="7C8EB735" w14:textId="323DF620" w:rsidR="00950A0F" w:rsidRDefault="00950A0F" w:rsidP="000A4F38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</w:tcPr>
          <w:p w14:paraId="0A1778E6" w14:textId="77777777" w:rsidR="00950A0F" w:rsidRDefault="00950A0F" w:rsidP="000A4F38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decorate</w:t>
            </w:r>
          </w:p>
          <w:p w14:paraId="4185C0C8" w14:textId="277BBA67" w:rsidR="00950A0F" w:rsidRDefault="00950A0F" w:rsidP="000A4F38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3419F75" w14:textId="6E90F514" w:rsidR="00950A0F" w:rsidRDefault="00AA371E" w:rsidP="000A4F38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buy</w:t>
            </w:r>
          </w:p>
          <w:p w14:paraId="326C5372" w14:textId="7EF08FC2" w:rsidR="00AA371E" w:rsidRDefault="00AA371E" w:rsidP="000A4F38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14:paraId="6DC803F4" w14:textId="77777777" w:rsidR="00AA371E" w:rsidRPr="0073466E" w:rsidRDefault="00AA371E" w:rsidP="000A4F38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14:paraId="478F2D6F" w14:textId="40CD9CA6" w:rsidR="00950A0F" w:rsidRDefault="00950A0F" w:rsidP="000A4F38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</w:tr>
      <w:tr w:rsidR="00950A0F" w14:paraId="1CCAF9DE" w14:textId="77777777" w:rsidTr="000A4F38">
        <w:trPr>
          <w:trHeight w:val="752"/>
        </w:trPr>
        <w:tc>
          <w:tcPr>
            <w:tcW w:w="2605" w:type="dxa"/>
            <w:tcBorders>
              <w:top w:val="single" w:sz="4" w:space="0" w:color="auto"/>
            </w:tcBorders>
          </w:tcPr>
          <w:p w14:paraId="4E278329" w14:textId="77777777" w:rsidR="00950A0F" w:rsidRPr="00256DD7" w:rsidRDefault="00950A0F" w:rsidP="000A4F38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5CDF8C37" w14:textId="77777777" w:rsidR="00950A0F" w:rsidRPr="00256DD7" w:rsidRDefault="00950A0F" w:rsidP="000A4F38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7130F66" w14:textId="77777777" w:rsidR="00950A0F" w:rsidRPr="00256DD7" w:rsidRDefault="00950A0F" w:rsidP="000A4F38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01426160" w14:textId="77777777" w:rsidR="00950A0F" w:rsidRPr="00256DD7" w:rsidRDefault="00950A0F" w:rsidP="000A4F38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A9E3E85" w14:textId="77777777" w:rsidR="00950A0F" w:rsidRPr="00256DD7" w:rsidRDefault="00950A0F" w:rsidP="000A4F38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53D15952" w14:textId="77777777" w:rsidR="00950A0F" w:rsidRPr="00256DD7" w:rsidRDefault="00950A0F" w:rsidP="000A4F38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15C7E66" w14:textId="77777777" w:rsidR="00950A0F" w:rsidRPr="00256DD7" w:rsidRDefault="00950A0F" w:rsidP="000A4F38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7469E033" w14:textId="77777777" w:rsidR="00950A0F" w:rsidRPr="00256DD7" w:rsidRDefault="00950A0F" w:rsidP="000A4F38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</w:tbl>
    <w:tbl>
      <w:tblPr>
        <w:tblpPr w:leftFromText="180" w:rightFromText="180" w:vertAnchor="text" w:horzAnchor="margin" w:tblpY="-689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5"/>
        <w:gridCol w:w="2520"/>
        <w:gridCol w:w="2520"/>
        <w:gridCol w:w="2520"/>
      </w:tblGrid>
      <w:tr w:rsidR="000A4F38" w14:paraId="08B72923" w14:textId="77777777" w:rsidTr="00477DF4">
        <w:trPr>
          <w:trHeight w:val="977"/>
        </w:trPr>
        <w:tc>
          <w:tcPr>
            <w:tcW w:w="10165" w:type="dxa"/>
            <w:gridSpan w:val="4"/>
            <w:shd w:val="clear" w:color="auto" w:fill="0070C0"/>
          </w:tcPr>
          <w:p w14:paraId="0BE91AD6" w14:textId="123256D5" w:rsidR="000A4F38" w:rsidRDefault="00477DF4" w:rsidP="00477DF4">
            <w:pPr>
              <w:tabs>
                <w:tab w:val="center" w:pos="4680"/>
                <w:tab w:val="left" w:pos="8235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56"/>
                <w:szCs w:val="56"/>
              </w:rPr>
            </w:pPr>
            <w:r>
              <w:rPr>
                <w:rFonts w:ascii="Century Gothic" w:eastAsia="Century Gothic" w:hAnsi="Century Gothic" w:cs="Century Gothic"/>
                <w:sz w:val="56"/>
                <w:szCs w:val="56"/>
              </w:rPr>
              <w:lastRenderedPageBreak/>
              <w:t>January</w:t>
            </w:r>
          </w:p>
        </w:tc>
      </w:tr>
      <w:tr w:rsidR="000A4F38" w14:paraId="7BFCF593" w14:textId="77777777" w:rsidTr="000A4F38">
        <w:trPr>
          <w:trHeight w:val="1988"/>
        </w:trPr>
        <w:tc>
          <w:tcPr>
            <w:tcW w:w="2605" w:type="dxa"/>
            <w:tcBorders>
              <w:bottom w:val="single" w:sz="4" w:space="0" w:color="auto"/>
            </w:tcBorders>
          </w:tcPr>
          <w:p w14:paraId="22BCDD2D" w14:textId="02374D4E" w:rsidR="000A4F38" w:rsidRDefault="000A4F38" w:rsidP="000A4F38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own</w:t>
            </w:r>
          </w:p>
          <w:p w14:paraId="40857C66" w14:textId="701B0C2F" w:rsidR="000A4F38" w:rsidRPr="00256DD7" w:rsidRDefault="000A4F38" w:rsidP="00AA371E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C0229A6" w14:textId="77777777" w:rsidR="000A4F38" w:rsidRDefault="000A4F38" w:rsidP="000A4F38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touch</w:t>
            </w:r>
          </w:p>
          <w:p w14:paraId="5A04A1EA" w14:textId="5AB57093" w:rsidR="000A4F38" w:rsidRPr="00256DD7" w:rsidRDefault="000A4F38" w:rsidP="000A4F38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EC47B53" w14:textId="77777777" w:rsidR="000A4F38" w:rsidRDefault="000A4F38" w:rsidP="000A4F38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hit</w:t>
            </w:r>
          </w:p>
          <w:p w14:paraId="52BC1FE1" w14:textId="1BD92F30" w:rsidR="000A4F38" w:rsidRPr="00256DD7" w:rsidRDefault="000A4F38" w:rsidP="000A4F38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61FD6FA" w14:textId="77777777" w:rsidR="000A4F38" w:rsidRPr="00E422BE" w:rsidRDefault="000A4F38" w:rsidP="000A4F38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E422BE">
              <w:rPr>
                <w:rFonts w:ascii="Century Gothic" w:eastAsia="Century Gothic" w:hAnsi="Century Gothic" w:cs="Century Gothic"/>
                <w:sz w:val="40"/>
                <w:szCs w:val="40"/>
              </w:rPr>
              <w:t>hold</w:t>
            </w:r>
          </w:p>
          <w:p w14:paraId="0C6C7286" w14:textId="7D020423" w:rsidR="000A4F38" w:rsidRDefault="000A4F38" w:rsidP="000A4F38">
            <w:pPr>
              <w:spacing w:after="0"/>
              <w:jc w:val="center"/>
              <w:rPr>
                <w:rFonts w:ascii="Verdana" w:hAnsi="Verdana" w:cs="Verdana"/>
                <w:noProof/>
                <w:sz w:val="19"/>
                <w:szCs w:val="19"/>
              </w:rPr>
            </w:pPr>
          </w:p>
          <w:p w14:paraId="5165B6E3" w14:textId="0B6EECF1" w:rsidR="00AA371E" w:rsidRDefault="00AA371E" w:rsidP="000A4F38">
            <w:pPr>
              <w:spacing w:after="0"/>
              <w:jc w:val="center"/>
              <w:rPr>
                <w:rFonts w:ascii="Verdana" w:hAnsi="Verdana" w:cs="Verdana"/>
                <w:noProof/>
                <w:sz w:val="19"/>
                <w:szCs w:val="19"/>
              </w:rPr>
            </w:pPr>
          </w:p>
          <w:p w14:paraId="3984841C" w14:textId="2BCD069B" w:rsidR="00AA371E" w:rsidRDefault="00AA371E" w:rsidP="000A4F38">
            <w:pPr>
              <w:spacing w:after="0"/>
              <w:jc w:val="center"/>
              <w:rPr>
                <w:rFonts w:ascii="Verdana" w:hAnsi="Verdana" w:cs="Verdana"/>
                <w:noProof/>
                <w:sz w:val="19"/>
                <w:szCs w:val="19"/>
              </w:rPr>
            </w:pPr>
          </w:p>
          <w:p w14:paraId="73833961" w14:textId="77777777" w:rsidR="00AA371E" w:rsidRDefault="00AA371E" w:rsidP="000A4F38">
            <w:pPr>
              <w:spacing w:after="0"/>
              <w:jc w:val="center"/>
              <w:rPr>
                <w:rFonts w:ascii="Verdana" w:hAnsi="Verdana" w:cs="Verdana"/>
                <w:noProof/>
                <w:sz w:val="19"/>
                <w:szCs w:val="19"/>
              </w:rPr>
            </w:pPr>
          </w:p>
          <w:p w14:paraId="15621947" w14:textId="77777777" w:rsidR="00AA371E" w:rsidRDefault="00AA371E" w:rsidP="000A4F38">
            <w:pPr>
              <w:spacing w:after="0"/>
              <w:jc w:val="center"/>
              <w:rPr>
                <w:rFonts w:ascii="Verdana" w:hAnsi="Verdana" w:cs="Verdana"/>
                <w:noProof/>
                <w:sz w:val="19"/>
                <w:szCs w:val="19"/>
              </w:rPr>
            </w:pPr>
          </w:p>
          <w:p w14:paraId="5E86FF4C" w14:textId="006748D7" w:rsidR="00AA371E" w:rsidRPr="00256DD7" w:rsidRDefault="00AA371E" w:rsidP="000A4F38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</w:tr>
      <w:tr w:rsidR="000A4F38" w14:paraId="742C72E4" w14:textId="77777777" w:rsidTr="000A4F38">
        <w:trPr>
          <w:trHeight w:val="701"/>
        </w:trPr>
        <w:tc>
          <w:tcPr>
            <w:tcW w:w="2605" w:type="dxa"/>
            <w:tcBorders>
              <w:top w:val="single" w:sz="4" w:space="0" w:color="auto"/>
            </w:tcBorders>
          </w:tcPr>
          <w:p w14:paraId="326608FB" w14:textId="77777777" w:rsidR="000A4F38" w:rsidRPr="00256DD7" w:rsidRDefault="000A4F38" w:rsidP="000A4F38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0F735356" w14:textId="77777777" w:rsidR="000A4F38" w:rsidRPr="00256DD7" w:rsidRDefault="000A4F38" w:rsidP="000A4F38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650CF06" w14:textId="77777777" w:rsidR="000A4F38" w:rsidRPr="00256DD7" w:rsidRDefault="000A4F38" w:rsidP="000A4F38">
            <w:pPr>
              <w:spacing w:after="0"/>
              <w:rPr>
                <w:rFonts w:ascii="Century Gothic" w:hAnsi="Century Gothic"/>
                <w:noProof/>
              </w:rPr>
            </w:pPr>
            <w:r w:rsidRPr="00256DD7">
              <w:rPr>
                <w:rFonts w:ascii="Century Gothic" w:hAnsi="Century Gothic"/>
                <w:noProof/>
              </w:rPr>
              <w:t>Date(s)______</w:t>
            </w:r>
          </w:p>
          <w:p w14:paraId="75230FA3" w14:textId="77777777" w:rsidR="000A4F38" w:rsidRPr="00256DD7" w:rsidRDefault="000A4F38" w:rsidP="000A4F38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D1BE716" w14:textId="77777777" w:rsidR="000A4F38" w:rsidRPr="00256DD7" w:rsidRDefault="000A4F38" w:rsidP="000A4F38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127D0F09" w14:textId="77777777" w:rsidR="000A4F38" w:rsidRPr="00256DD7" w:rsidRDefault="000A4F38" w:rsidP="000A4F38">
            <w:pPr>
              <w:spacing w:after="0"/>
              <w:rPr>
                <w:rFonts w:ascii="Century Gothic" w:eastAsia="Century Gothic" w:hAnsi="Century Gothic" w:cs="Century Gothic"/>
                <w:sz w:val="36"/>
                <w:szCs w:val="36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2B69027" w14:textId="77777777" w:rsidR="000A4F38" w:rsidRPr="00256DD7" w:rsidRDefault="000A4F38" w:rsidP="000A4F38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10C517BD" w14:textId="77777777" w:rsidR="000A4F38" w:rsidRPr="00256DD7" w:rsidRDefault="000A4F38" w:rsidP="000A4F38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0A4F38" w14:paraId="7F09EE40" w14:textId="77777777" w:rsidTr="000A4F38">
        <w:trPr>
          <w:trHeight w:val="1692"/>
        </w:trPr>
        <w:tc>
          <w:tcPr>
            <w:tcW w:w="2605" w:type="dxa"/>
            <w:tcBorders>
              <w:bottom w:val="single" w:sz="4" w:space="0" w:color="auto"/>
            </w:tcBorders>
          </w:tcPr>
          <w:p w14:paraId="5F22165C" w14:textId="11976A8A" w:rsidR="000A4F38" w:rsidRDefault="000A4F38" w:rsidP="000A4F38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wave</w:t>
            </w:r>
          </w:p>
          <w:p w14:paraId="0FB0B085" w14:textId="6EDF6E7D" w:rsidR="000A4F38" w:rsidRPr="000A4F38" w:rsidRDefault="000A4F38" w:rsidP="000A4F38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8709937" w14:textId="77777777" w:rsidR="000A4F38" w:rsidRDefault="000A4F38" w:rsidP="000A4F38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hurry</w:t>
            </w:r>
          </w:p>
          <w:p w14:paraId="62B27D9D" w14:textId="66A0F951" w:rsidR="000A4F38" w:rsidRPr="00256DD7" w:rsidRDefault="000A4F38" w:rsidP="000A4F38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5574A31" w14:textId="31EEF0CF" w:rsidR="000A4F38" w:rsidRDefault="000A4F38" w:rsidP="000A4F38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light</w:t>
            </w:r>
          </w:p>
          <w:p w14:paraId="671AB0A3" w14:textId="0B52F75B" w:rsidR="000A4F38" w:rsidRPr="000A4F38" w:rsidRDefault="000A4F38" w:rsidP="000A4F38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5F74C0A" w14:textId="77777777" w:rsidR="000A4F38" w:rsidRDefault="000A4F38" w:rsidP="000A4F38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dark</w:t>
            </w:r>
          </w:p>
          <w:p w14:paraId="2FEDB6E4" w14:textId="77777777" w:rsidR="000A4F38" w:rsidRDefault="000A4F38" w:rsidP="000A4F38">
            <w:pPr>
              <w:spacing w:after="0" w:line="240" w:lineRule="auto"/>
              <w:jc w:val="center"/>
              <w:rPr>
                <w:rFonts w:ascii="Verdana" w:hAnsi="Verdana" w:cs="Verdana"/>
                <w:noProof/>
                <w:sz w:val="19"/>
                <w:szCs w:val="19"/>
              </w:rPr>
            </w:pPr>
          </w:p>
          <w:p w14:paraId="2CFE34BD" w14:textId="77777777" w:rsidR="00AA371E" w:rsidRDefault="00AA371E" w:rsidP="000A4F38">
            <w:pPr>
              <w:spacing w:after="0" w:line="240" w:lineRule="auto"/>
              <w:jc w:val="center"/>
              <w:rPr>
                <w:rFonts w:ascii="Verdana" w:hAnsi="Verdana" w:cs="Verdana"/>
                <w:noProof/>
                <w:sz w:val="19"/>
                <w:szCs w:val="19"/>
              </w:rPr>
            </w:pPr>
          </w:p>
          <w:p w14:paraId="5F926773" w14:textId="77777777" w:rsidR="00AA371E" w:rsidRDefault="00AA371E" w:rsidP="000A4F38">
            <w:pPr>
              <w:spacing w:after="0" w:line="240" w:lineRule="auto"/>
              <w:jc w:val="center"/>
              <w:rPr>
                <w:rFonts w:ascii="Verdana" w:hAnsi="Verdana" w:cs="Verdana"/>
                <w:noProof/>
                <w:sz w:val="19"/>
                <w:szCs w:val="19"/>
              </w:rPr>
            </w:pPr>
          </w:p>
          <w:p w14:paraId="670B299A" w14:textId="77777777" w:rsidR="00AA371E" w:rsidRDefault="00AA371E" w:rsidP="000A4F38">
            <w:pPr>
              <w:spacing w:after="0" w:line="240" w:lineRule="auto"/>
              <w:jc w:val="center"/>
              <w:rPr>
                <w:rFonts w:ascii="Verdana" w:hAnsi="Verdana" w:cs="Verdana"/>
                <w:noProof/>
                <w:sz w:val="19"/>
                <w:szCs w:val="19"/>
              </w:rPr>
            </w:pPr>
          </w:p>
          <w:p w14:paraId="09543059" w14:textId="77777777" w:rsidR="00AA371E" w:rsidRDefault="00AA371E" w:rsidP="000A4F38">
            <w:pPr>
              <w:spacing w:after="0" w:line="240" w:lineRule="auto"/>
              <w:jc w:val="center"/>
              <w:rPr>
                <w:rFonts w:ascii="Verdana" w:hAnsi="Verdana" w:cs="Verdana"/>
                <w:noProof/>
                <w:sz w:val="19"/>
                <w:szCs w:val="19"/>
              </w:rPr>
            </w:pPr>
          </w:p>
          <w:p w14:paraId="1DC571C0" w14:textId="77777777" w:rsidR="00AA371E" w:rsidRDefault="00AA371E" w:rsidP="000A4F38">
            <w:pPr>
              <w:spacing w:after="0" w:line="240" w:lineRule="auto"/>
              <w:jc w:val="center"/>
              <w:rPr>
                <w:rFonts w:ascii="Verdana" w:hAnsi="Verdana" w:cs="Verdana"/>
                <w:noProof/>
                <w:sz w:val="19"/>
                <w:szCs w:val="19"/>
              </w:rPr>
            </w:pPr>
          </w:p>
          <w:p w14:paraId="7B2CC18B" w14:textId="7DCF88F1" w:rsidR="00AA371E" w:rsidRPr="00CD1649" w:rsidRDefault="00AA371E" w:rsidP="000A4F38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0A4F38" w14:paraId="19F31657" w14:textId="77777777" w:rsidTr="000A4F38">
        <w:trPr>
          <w:trHeight w:val="719"/>
        </w:trPr>
        <w:tc>
          <w:tcPr>
            <w:tcW w:w="2605" w:type="dxa"/>
            <w:tcBorders>
              <w:top w:val="single" w:sz="4" w:space="0" w:color="auto"/>
            </w:tcBorders>
          </w:tcPr>
          <w:p w14:paraId="3B05F7B9" w14:textId="77777777" w:rsidR="000A4F38" w:rsidRPr="00256DD7" w:rsidRDefault="000A4F38" w:rsidP="000A4F38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6EFD5264" w14:textId="77777777" w:rsidR="000A4F38" w:rsidRPr="00256DD7" w:rsidRDefault="000A4F38" w:rsidP="000A4F38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74EAC89" w14:textId="77777777" w:rsidR="000A4F38" w:rsidRPr="00256DD7" w:rsidRDefault="000A4F38" w:rsidP="000A4F38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703DADF4" w14:textId="77777777" w:rsidR="000A4F38" w:rsidRPr="00256DD7" w:rsidRDefault="000A4F38" w:rsidP="000A4F38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9474D99" w14:textId="77777777" w:rsidR="000A4F38" w:rsidRPr="00256DD7" w:rsidRDefault="000A4F38" w:rsidP="000A4F38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0F78A60D" w14:textId="77777777" w:rsidR="000A4F38" w:rsidRPr="00256DD7" w:rsidRDefault="000A4F38" w:rsidP="000A4F38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286EE6E" w14:textId="77777777" w:rsidR="000A4F38" w:rsidRPr="00256DD7" w:rsidRDefault="000A4F38" w:rsidP="000A4F38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D75C429" w14:textId="77777777" w:rsidR="000A4F38" w:rsidRPr="00256DD7" w:rsidRDefault="000A4F38" w:rsidP="000A4F38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0A4F38" w14:paraId="40AA024B" w14:textId="77777777" w:rsidTr="000A4F38">
        <w:trPr>
          <w:trHeight w:val="2432"/>
        </w:trPr>
        <w:tc>
          <w:tcPr>
            <w:tcW w:w="2605" w:type="dxa"/>
            <w:tcBorders>
              <w:bottom w:val="single" w:sz="4" w:space="0" w:color="auto"/>
            </w:tcBorders>
          </w:tcPr>
          <w:p w14:paraId="2CFBF230" w14:textId="295B0117" w:rsidR="006D4706" w:rsidRDefault="006D4706" w:rsidP="000A4F38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strong</w:t>
            </w:r>
          </w:p>
          <w:p w14:paraId="064169ED" w14:textId="1502FA3C" w:rsidR="000A4F38" w:rsidRPr="00256DD7" w:rsidRDefault="000A4F38" w:rsidP="000A4F38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EAB8556" w14:textId="7B6A7EDA" w:rsidR="000A4F38" w:rsidRPr="00256DD7" w:rsidRDefault="006D4706" w:rsidP="000A4F38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heavy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24EEE8C" w14:textId="70BEB476" w:rsidR="006D4706" w:rsidRDefault="00AA371E" w:rsidP="006D4706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middle</w:t>
            </w:r>
          </w:p>
          <w:p w14:paraId="41BF4211" w14:textId="46540EDC" w:rsidR="000A4F38" w:rsidRDefault="000A4F38" w:rsidP="006D4706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B7352E0" w14:textId="134B6630" w:rsidR="006D4706" w:rsidRDefault="00AA371E" w:rsidP="006D4706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between</w:t>
            </w:r>
          </w:p>
          <w:p w14:paraId="48A01748" w14:textId="4FEB0ADE" w:rsidR="000A4F38" w:rsidRPr="000A4F38" w:rsidRDefault="006D4706" w:rsidP="006D4706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</w:t>
            </w:r>
          </w:p>
        </w:tc>
      </w:tr>
      <w:tr w:rsidR="000A4F38" w14:paraId="5583641B" w14:textId="77777777" w:rsidTr="000A4F38">
        <w:trPr>
          <w:trHeight w:val="665"/>
        </w:trPr>
        <w:tc>
          <w:tcPr>
            <w:tcW w:w="2605" w:type="dxa"/>
            <w:tcBorders>
              <w:top w:val="single" w:sz="4" w:space="0" w:color="auto"/>
            </w:tcBorders>
          </w:tcPr>
          <w:p w14:paraId="5526C89E" w14:textId="77777777" w:rsidR="000A4F38" w:rsidRPr="00256DD7" w:rsidRDefault="000A4F38" w:rsidP="000A4F38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4BEB3947" w14:textId="77777777" w:rsidR="000A4F38" w:rsidRDefault="000A4F38" w:rsidP="000A4F38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A013781" w14:textId="77777777" w:rsidR="000A4F38" w:rsidRPr="00256DD7" w:rsidRDefault="000A4F38" w:rsidP="000A4F38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3BBB1A1E" w14:textId="77777777" w:rsidR="000A4F38" w:rsidRDefault="000A4F38" w:rsidP="000A4F38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3E5CAF7" w14:textId="77777777" w:rsidR="000A4F38" w:rsidRPr="00256DD7" w:rsidRDefault="000A4F38" w:rsidP="000A4F38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71A825F1" w14:textId="77777777" w:rsidR="000A4F38" w:rsidRDefault="000A4F38" w:rsidP="000A4F38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AC481F0" w14:textId="77777777" w:rsidR="000A4F38" w:rsidRPr="00256DD7" w:rsidRDefault="000A4F38" w:rsidP="000A4F38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3FB9C9E6" w14:textId="77777777" w:rsidR="000A4F38" w:rsidRDefault="000A4F38" w:rsidP="000A4F38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0A4F38" w14:paraId="25D3F0A1" w14:textId="77777777" w:rsidTr="000A4F38">
        <w:tc>
          <w:tcPr>
            <w:tcW w:w="2605" w:type="dxa"/>
          </w:tcPr>
          <w:p w14:paraId="2CA43AB3" w14:textId="11828AE9" w:rsidR="000A4F38" w:rsidRPr="00AA371E" w:rsidRDefault="00AA371E" w:rsidP="000A4F38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AA371E">
              <w:rPr>
                <w:rFonts w:ascii="Century Gothic" w:eastAsia="Century Gothic" w:hAnsi="Century Gothic" w:cs="Century Gothic"/>
                <w:sz w:val="40"/>
                <w:szCs w:val="40"/>
              </w:rPr>
              <w:t>know</w:t>
            </w:r>
          </w:p>
          <w:p w14:paraId="336CA52B" w14:textId="77777777" w:rsidR="000A4F38" w:rsidRDefault="000A4F38" w:rsidP="000A4F38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</w:tcPr>
          <w:p w14:paraId="7C6A6EAD" w14:textId="0B191D93" w:rsidR="000A4F38" w:rsidRPr="00AA371E" w:rsidRDefault="00AA371E" w:rsidP="000A4F38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AA371E">
              <w:rPr>
                <w:rFonts w:ascii="Century Gothic" w:hAnsi="Century Gothic" w:cs="Verdana"/>
                <w:sz w:val="40"/>
                <w:szCs w:val="40"/>
              </w:rPr>
              <w:t>at</w:t>
            </w:r>
            <w:r w:rsidR="000A4F38" w:rsidRPr="00AA371E">
              <w:rPr>
                <w:rFonts w:ascii="Century Gothic" w:hAnsi="Century Gothic" w:cs="Verdana"/>
                <w:sz w:val="40"/>
                <w:szCs w:val="40"/>
              </w:rPr>
              <w:t xml:space="preserve"> </w:t>
            </w:r>
          </w:p>
        </w:tc>
        <w:tc>
          <w:tcPr>
            <w:tcW w:w="2520" w:type="dxa"/>
          </w:tcPr>
          <w:p w14:paraId="1626E474" w14:textId="3EA1EE90" w:rsidR="000A4F38" w:rsidRPr="00AA371E" w:rsidRDefault="000A4F38" w:rsidP="000A4F38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AA371E">
              <w:rPr>
                <w:rFonts w:ascii="Century Gothic" w:hAnsi="Century Gothic" w:cs="Verdana"/>
                <w:sz w:val="40"/>
                <w:szCs w:val="40"/>
              </w:rPr>
              <w:t xml:space="preserve"> </w:t>
            </w:r>
            <w:r w:rsidR="00AA371E" w:rsidRPr="00AA371E">
              <w:rPr>
                <w:rFonts w:ascii="Century Gothic" w:hAnsi="Century Gothic" w:cs="Verdana"/>
                <w:sz w:val="40"/>
                <w:szCs w:val="40"/>
              </w:rPr>
              <w:t>surprise</w:t>
            </w:r>
          </w:p>
        </w:tc>
        <w:tc>
          <w:tcPr>
            <w:tcW w:w="2520" w:type="dxa"/>
          </w:tcPr>
          <w:p w14:paraId="6D16EB7D" w14:textId="77777777" w:rsidR="000A4F38" w:rsidRPr="00E422BE" w:rsidRDefault="000A4F38" w:rsidP="000A4F38">
            <w:pPr>
              <w:spacing w:after="0"/>
              <w:jc w:val="center"/>
              <w:rPr>
                <w:rFonts w:ascii="Century Gothic" w:eastAsia="Century Gothic" w:hAnsi="Century Gothic" w:cs="Century Gothic"/>
                <w:sz w:val="36"/>
                <w:szCs w:val="36"/>
              </w:rPr>
            </w:pPr>
            <w:r w:rsidRPr="00E422BE">
              <w:rPr>
                <w:rFonts w:ascii="Century Gothic" w:eastAsia="Century Gothic" w:hAnsi="Century Gothic" w:cs="Century Gothic"/>
                <w:sz w:val="36"/>
                <w:szCs w:val="36"/>
              </w:rPr>
              <w:t xml:space="preserve">I </w:t>
            </w:r>
            <w:proofErr w:type="gramStart"/>
            <w:r w:rsidRPr="00E422BE">
              <w:rPr>
                <w:rFonts w:ascii="Century Gothic" w:eastAsia="Century Gothic" w:hAnsi="Century Gothic" w:cs="Century Gothic"/>
                <w:sz w:val="36"/>
                <w:szCs w:val="36"/>
              </w:rPr>
              <w:t>don’t</w:t>
            </w:r>
            <w:proofErr w:type="gramEnd"/>
            <w:r w:rsidRPr="00E422BE">
              <w:rPr>
                <w:rFonts w:ascii="Century Gothic" w:eastAsia="Century Gothic" w:hAnsi="Century Gothic" w:cs="Century Gothic"/>
                <w:sz w:val="36"/>
                <w:szCs w:val="36"/>
              </w:rPr>
              <w:t xml:space="preserve"> know</w:t>
            </w:r>
          </w:p>
          <w:p w14:paraId="7CECF28E" w14:textId="77777777" w:rsidR="000A4F38" w:rsidRDefault="000A4F38" w:rsidP="000A4F38">
            <w:pPr>
              <w:spacing w:after="0"/>
              <w:jc w:val="center"/>
              <w:rPr>
                <w:rFonts w:ascii="Verdana" w:hAnsi="Verdana" w:cs="Verdana"/>
                <w:noProof/>
                <w:sz w:val="19"/>
                <w:szCs w:val="19"/>
              </w:rPr>
            </w:pPr>
          </w:p>
          <w:p w14:paraId="16CE37A0" w14:textId="77777777" w:rsidR="00AA371E" w:rsidRDefault="00AA371E" w:rsidP="000A4F38">
            <w:pPr>
              <w:spacing w:after="0"/>
              <w:jc w:val="center"/>
              <w:rPr>
                <w:rFonts w:ascii="Verdana" w:hAnsi="Verdana" w:cs="Verdana"/>
                <w:noProof/>
                <w:sz w:val="19"/>
                <w:szCs w:val="19"/>
              </w:rPr>
            </w:pPr>
          </w:p>
          <w:p w14:paraId="1CFE7BB3" w14:textId="77777777" w:rsidR="00AA371E" w:rsidRDefault="00AA371E" w:rsidP="000A4F38">
            <w:pPr>
              <w:spacing w:after="0"/>
              <w:jc w:val="center"/>
              <w:rPr>
                <w:rFonts w:ascii="Verdana" w:hAnsi="Verdana" w:cs="Verdana"/>
                <w:noProof/>
                <w:sz w:val="19"/>
                <w:szCs w:val="19"/>
              </w:rPr>
            </w:pPr>
          </w:p>
          <w:p w14:paraId="42FFD343" w14:textId="77777777" w:rsidR="00AA371E" w:rsidRDefault="00AA371E" w:rsidP="000A4F38">
            <w:pPr>
              <w:spacing w:after="0"/>
              <w:jc w:val="center"/>
              <w:rPr>
                <w:rFonts w:ascii="Verdana" w:hAnsi="Verdana" w:cs="Verdana"/>
                <w:noProof/>
                <w:sz w:val="19"/>
                <w:szCs w:val="19"/>
              </w:rPr>
            </w:pPr>
          </w:p>
          <w:p w14:paraId="0F0DF746" w14:textId="69DC4995" w:rsidR="00AA371E" w:rsidRDefault="00AA371E" w:rsidP="000A4F38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</w:tr>
      <w:tr w:rsidR="000A4F38" w14:paraId="06B99710" w14:textId="77777777" w:rsidTr="000A4F38">
        <w:trPr>
          <w:trHeight w:val="752"/>
        </w:trPr>
        <w:tc>
          <w:tcPr>
            <w:tcW w:w="2605" w:type="dxa"/>
            <w:tcBorders>
              <w:top w:val="single" w:sz="4" w:space="0" w:color="auto"/>
            </w:tcBorders>
          </w:tcPr>
          <w:p w14:paraId="4EC30CCE" w14:textId="77777777" w:rsidR="000A4F38" w:rsidRPr="00256DD7" w:rsidRDefault="000A4F38" w:rsidP="000A4F38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BCF1D25" w14:textId="77777777" w:rsidR="000A4F38" w:rsidRPr="00256DD7" w:rsidRDefault="000A4F38" w:rsidP="000A4F38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39DD3E8" w14:textId="77777777" w:rsidR="000A4F38" w:rsidRPr="00256DD7" w:rsidRDefault="000A4F38" w:rsidP="000A4F38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18D73F5A" w14:textId="77777777" w:rsidR="000A4F38" w:rsidRPr="00256DD7" w:rsidRDefault="000A4F38" w:rsidP="000A4F38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4A631E5" w14:textId="77777777" w:rsidR="000A4F38" w:rsidRPr="00256DD7" w:rsidRDefault="000A4F38" w:rsidP="000A4F38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46D4DBA2" w14:textId="77777777" w:rsidR="000A4F38" w:rsidRPr="00256DD7" w:rsidRDefault="000A4F38" w:rsidP="000A4F38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EFAAD97" w14:textId="77777777" w:rsidR="000A4F38" w:rsidRPr="00256DD7" w:rsidRDefault="000A4F38" w:rsidP="000A4F38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1E26E99" w14:textId="77777777" w:rsidR="000A4F38" w:rsidRPr="00256DD7" w:rsidRDefault="000A4F38" w:rsidP="000A4F38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</w:tbl>
    <w:p w14:paraId="37B8AE4A" w14:textId="54C4E50D" w:rsidR="0045739D" w:rsidRDefault="0045739D" w:rsidP="0045739D"/>
    <w:tbl>
      <w:tblPr>
        <w:tblpPr w:leftFromText="180" w:rightFromText="180" w:vertAnchor="text" w:horzAnchor="margin" w:tblpY="-629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5"/>
        <w:gridCol w:w="2520"/>
        <w:gridCol w:w="2520"/>
        <w:gridCol w:w="2520"/>
      </w:tblGrid>
      <w:tr w:rsidR="00477DF4" w14:paraId="43F6C7D6" w14:textId="77777777" w:rsidTr="00477DF4">
        <w:tc>
          <w:tcPr>
            <w:tcW w:w="10165" w:type="dxa"/>
            <w:gridSpan w:val="4"/>
            <w:shd w:val="clear" w:color="auto" w:fill="FF15FB"/>
          </w:tcPr>
          <w:p w14:paraId="1D223277" w14:textId="77777777" w:rsidR="00477DF4" w:rsidRDefault="00477DF4" w:rsidP="00477DF4">
            <w:pPr>
              <w:tabs>
                <w:tab w:val="left" w:pos="3100"/>
                <w:tab w:val="center" w:pos="4680"/>
                <w:tab w:val="left" w:pos="8235"/>
              </w:tabs>
              <w:spacing w:after="0"/>
              <w:rPr>
                <w:rFonts w:ascii="Century Gothic" w:eastAsia="Century Gothic" w:hAnsi="Century Gothic" w:cs="Century Gothic"/>
                <w:sz w:val="56"/>
                <w:szCs w:val="56"/>
              </w:rPr>
            </w:pPr>
            <w:r>
              <w:rPr>
                <w:rFonts w:ascii="Century Gothic" w:eastAsia="Century Gothic" w:hAnsi="Century Gothic" w:cs="Century Gothic"/>
                <w:sz w:val="56"/>
                <w:szCs w:val="56"/>
              </w:rPr>
              <w:lastRenderedPageBreak/>
              <w:tab/>
            </w:r>
            <w:r>
              <w:rPr>
                <w:rFonts w:ascii="Century Gothic" w:eastAsia="Century Gothic" w:hAnsi="Century Gothic" w:cs="Century Gothic"/>
                <w:sz w:val="56"/>
                <w:szCs w:val="56"/>
              </w:rPr>
              <w:tab/>
              <w:t>February</w:t>
            </w:r>
            <w:r>
              <w:rPr>
                <w:rFonts w:ascii="Century Gothic" w:eastAsia="Century Gothic" w:hAnsi="Century Gothic" w:cs="Century Gothic"/>
                <w:sz w:val="56"/>
                <w:szCs w:val="56"/>
              </w:rPr>
              <w:tab/>
            </w:r>
          </w:p>
        </w:tc>
      </w:tr>
      <w:tr w:rsidR="00477DF4" w14:paraId="556CED25" w14:textId="77777777" w:rsidTr="00477DF4">
        <w:trPr>
          <w:trHeight w:val="1988"/>
        </w:trPr>
        <w:tc>
          <w:tcPr>
            <w:tcW w:w="2605" w:type="dxa"/>
            <w:tcBorders>
              <w:bottom w:val="single" w:sz="4" w:space="0" w:color="auto"/>
            </w:tcBorders>
          </w:tcPr>
          <w:p w14:paraId="6D5D36F4" w14:textId="77777777" w:rsidR="00477DF4" w:rsidRDefault="00477DF4" w:rsidP="00477DF4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hers</w:t>
            </w:r>
          </w:p>
          <w:p w14:paraId="2C122328" w14:textId="3F4D7078" w:rsidR="00477DF4" w:rsidRPr="00256DD7" w:rsidRDefault="00477DF4" w:rsidP="00477DF4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EDB7A64" w14:textId="77777777" w:rsidR="00477DF4" w:rsidRDefault="00477DF4" w:rsidP="00477DF4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his</w:t>
            </w:r>
          </w:p>
          <w:p w14:paraId="54F32565" w14:textId="77E1CB33" w:rsidR="00477DF4" w:rsidRPr="00256DD7" w:rsidRDefault="00477DF4" w:rsidP="00477DF4">
            <w:pPr>
              <w:spacing w:after="0"/>
              <w:jc w:val="center"/>
              <w:rPr>
                <w:noProof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EEE7015" w14:textId="722A5B6C" w:rsidR="00477DF4" w:rsidRPr="00FE6305" w:rsidRDefault="00AA371E" w:rsidP="00477DF4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FF0000"/>
                <w:sz w:val="40"/>
                <w:szCs w:val="40"/>
              </w:rPr>
            </w:pPr>
            <w:r w:rsidRPr="00AA371E">
              <w:rPr>
                <w:rFonts w:ascii="Century Gothic" w:eastAsia="Century Gothic" w:hAnsi="Century Gothic" w:cs="Century Gothic"/>
                <w:sz w:val="40"/>
                <w:szCs w:val="40"/>
              </w:rPr>
              <w:t>share</w:t>
            </w:r>
          </w:p>
          <w:p w14:paraId="6C4E87AE" w14:textId="77777777" w:rsidR="00477DF4" w:rsidRPr="00256DD7" w:rsidRDefault="00477DF4" w:rsidP="00477DF4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BB804F1" w14:textId="482943D0" w:rsidR="00477DF4" w:rsidRDefault="00AA371E" w:rsidP="00477DF4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beautiful</w:t>
            </w:r>
          </w:p>
          <w:p w14:paraId="7DA24639" w14:textId="186D2717" w:rsidR="00477DF4" w:rsidRPr="00256DD7" w:rsidRDefault="00477DF4" w:rsidP="00477DF4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</w:tr>
      <w:tr w:rsidR="00477DF4" w14:paraId="437B4833" w14:textId="77777777" w:rsidTr="00477DF4">
        <w:trPr>
          <w:trHeight w:val="701"/>
        </w:trPr>
        <w:tc>
          <w:tcPr>
            <w:tcW w:w="2605" w:type="dxa"/>
            <w:tcBorders>
              <w:top w:val="single" w:sz="4" w:space="0" w:color="auto"/>
            </w:tcBorders>
          </w:tcPr>
          <w:p w14:paraId="4ED288C5" w14:textId="77777777" w:rsidR="00477DF4" w:rsidRPr="00256DD7" w:rsidRDefault="00477DF4" w:rsidP="00477DF4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7DD5CFB8" w14:textId="77777777" w:rsidR="00477DF4" w:rsidRPr="00256DD7" w:rsidRDefault="00477DF4" w:rsidP="00477DF4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E8EC41A" w14:textId="77777777" w:rsidR="00477DF4" w:rsidRPr="00256DD7" w:rsidRDefault="00477DF4" w:rsidP="00477DF4">
            <w:pPr>
              <w:spacing w:after="0"/>
              <w:rPr>
                <w:rFonts w:ascii="Century Gothic" w:hAnsi="Century Gothic"/>
                <w:noProof/>
              </w:rPr>
            </w:pPr>
            <w:r w:rsidRPr="00256DD7">
              <w:rPr>
                <w:rFonts w:ascii="Century Gothic" w:hAnsi="Century Gothic"/>
                <w:noProof/>
              </w:rPr>
              <w:t>Date(s)______</w:t>
            </w:r>
          </w:p>
          <w:p w14:paraId="1605CF79" w14:textId="77777777" w:rsidR="00477DF4" w:rsidRPr="00256DD7" w:rsidRDefault="00477DF4" w:rsidP="00477DF4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7F50702" w14:textId="77777777" w:rsidR="00477DF4" w:rsidRPr="00256DD7" w:rsidRDefault="00477DF4" w:rsidP="00477DF4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0E1ABE75" w14:textId="77777777" w:rsidR="00477DF4" w:rsidRPr="00256DD7" w:rsidRDefault="00477DF4" w:rsidP="00477DF4">
            <w:pPr>
              <w:spacing w:after="0"/>
              <w:rPr>
                <w:rFonts w:ascii="Century Gothic" w:eastAsia="Century Gothic" w:hAnsi="Century Gothic" w:cs="Century Gothic"/>
                <w:sz w:val="36"/>
                <w:szCs w:val="36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309432E" w14:textId="77777777" w:rsidR="00477DF4" w:rsidRPr="00256DD7" w:rsidRDefault="00477DF4" w:rsidP="00477DF4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056309CA" w14:textId="77777777" w:rsidR="00477DF4" w:rsidRPr="00256DD7" w:rsidRDefault="00477DF4" w:rsidP="00477DF4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477DF4" w14:paraId="270B22DC" w14:textId="77777777" w:rsidTr="00477DF4">
        <w:trPr>
          <w:trHeight w:val="1692"/>
        </w:trPr>
        <w:tc>
          <w:tcPr>
            <w:tcW w:w="2605" w:type="dxa"/>
            <w:tcBorders>
              <w:bottom w:val="single" w:sz="4" w:space="0" w:color="auto"/>
            </w:tcBorders>
          </w:tcPr>
          <w:p w14:paraId="4DF804F5" w14:textId="334FEC9D" w:rsidR="006D4706" w:rsidRPr="00475C66" w:rsidRDefault="00AA371E" w:rsidP="006D4706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special</w:t>
            </w:r>
          </w:p>
          <w:p w14:paraId="335C9F85" w14:textId="39B630AC" w:rsidR="00477DF4" w:rsidRPr="00CD1649" w:rsidRDefault="00477DF4" w:rsidP="006D4706">
            <w:pPr>
              <w:spacing w:after="0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3608CF5" w14:textId="77777777" w:rsidR="00477DF4" w:rsidRDefault="00477DF4" w:rsidP="00477DF4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imagine</w:t>
            </w:r>
          </w:p>
          <w:p w14:paraId="2A0C4C1A" w14:textId="74203CB4" w:rsidR="00477DF4" w:rsidRPr="00256DD7" w:rsidRDefault="00477DF4" w:rsidP="00477DF4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4D044A8" w14:textId="77777777" w:rsidR="00477DF4" w:rsidRPr="00C4587B" w:rsidRDefault="00477DF4" w:rsidP="00477DF4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dream</w:t>
            </w:r>
          </w:p>
          <w:p w14:paraId="34E6B840" w14:textId="675869BC" w:rsidR="00477DF4" w:rsidRPr="00CD1649" w:rsidRDefault="00477DF4" w:rsidP="00477DF4">
            <w:pPr>
              <w:spacing w:after="0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2373337" w14:textId="77777777" w:rsidR="00477DF4" w:rsidRDefault="00477DF4" w:rsidP="00477DF4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hope</w:t>
            </w:r>
          </w:p>
          <w:p w14:paraId="6AB46ECA" w14:textId="63D06E87" w:rsidR="00477DF4" w:rsidRPr="00CD1649" w:rsidRDefault="00477DF4" w:rsidP="00477DF4">
            <w:pPr>
              <w:spacing w:after="0"/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477DF4" w14:paraId="51AF880F" w14:textId="77777777" w:rsidTr="00477DF4">
        <w:trPr>
          <w:trHeight w:val="701"/>
        </w:trPr>
        <w:tc>
          <w:tcPr>
            <w:tcW w:w="2605" w:type="dxa"/>
            <w:tcBorders>
              <w:top w:val="single" w:sz="4" w:space="0" w:color="auto"/>
            </w:tcBorders>
          </w:tcPr>
          <w:p w14:paraId="714525D7" w14:textId="77777777" w:rsidR="00477DF4" w:rsidRPr="00256DD7" w:rsidRDefault="00477DF4" w:rsidP="00477DF4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04C993BB" w14:textId="77777777" w:rsidR="00477DF4" w:rsidRPr="00256DD7" w:rsidRDefault="00477DF4" w:rsidP="00477DF4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43532B1" w14:textId="77777777" w:rsidR="00477DF4" w:rsidRPr="00256DD7" w:rsidRDefault="00477DF4" w:rsidP="00477DF4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47E68E43" w14:textId="77777777" w:rsidR="00477DF4" w:rsidRPr="00256DD7" w:rsidRDefault="00477DF4" w:rsidP="00477DF4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2EC71A2" w14:textId="77777777" w:rsidR="00477DF4" w:rsidRPr="00256DD7" w:rsidRDefault="00477DF4" w:rsidP="00477DF4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73D05720" w14:textId="77777777" w:rsidR="00477DF4" w:rsidRPr="00256DD7" w:rsidRDefault="00477DF4" w:rsidP="00477DF4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AAB4975" w14:textId="77777777" w:rsidR="00477DF4" w:rsidRPr="00256DD7" w:rsidRDefault="00477DF4" w:rsidP="00477DF4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382DD775" w14:textId="77777777" w:rsidR="00477DF4" w:rsidRPr="00256DD7" w:rsidRDefault="00477DF4" w:rsidP="00477DF4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477DF4" w14:paraId="47CA00A1" w14:textId="77777777" w:rsidTr="00477DF4">
        <w:trPr>
          <w:trHeight w:val="1680"/>
        </w:trPr>
        <w:tc>
          <w:tcPr>
            <w:tcW w:w="2605" w:type="dxa"/>
            <w:tcBorders>
              <w:bottom w:val="single" w:sz="4" w:space="0" w:color="auto"/>
            </w:tcBorders>
          </w:tcPr>
          <w:p w14:paraId="56037825" w14:textId="77777777" w:rsidR="00477DF4" w:rsidRDefault="00477DF4" w:rsidP="00477DF4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few</w:t>
            </w:r>
          </w:p>
          <w:p w14:paraId="5E251555" w14:textId="31F8C6E9" w:rsidR="00477DF4" w:rsidRPr="00256DD7" w:rsidRDefault="00477DF4" w:rsidP="00477DF4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 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FB03B50" w14:textId="77777777" w:rsidR="00477DF4" w:rsidRPr="00C4587B" w:rsidRDefault="00477DF4" w:rsidP="00477DF4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less</w:t>
            </w:r>
          </w:p>
          <w:p w14:paraId="36E0594F" w14:textId="5A36F45F" w:rsidR="00477DF4" w:rsidRPr="00256DD7" w:rsidRDefault="00477DF4" w:rsidP="00477DF4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7CEFF18" w14:textId="525CA960" w:rsidR="00477DF4" w:rsidRDefault="00477DF4" w:rsidP="00477DF4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 xml:space="preserve">      </w:t>
            </w:r>
            <w:r w:rsidR="00AA371E">
              <w:rPr>
                <w:rFonts w:ascii="Century Gothic" w:eastAsia="Century Gothic" w:hAnsi="Century Gothic" w:cs="Century Gothic"/>
                <w:sz w:val="40"/>
                <w:szCs w:val="40"/>
              </w:rPr>
              <w:t>first</w:t>
            </w:r>
          </w:p>
          <w:p w14:paraId="3B1D1BED" w14:textId="3E9AB393" w:rsidR="00477DF4" w:rsidRDefault="00477DF4" w:rsidP="00477DF4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6C535A0" w14:textId="4091FF0B" w:rsidR="00477DF4" w:rsidRPr="001F6DD4" w:rsidRDefault="00AA371E" w:rsidP="00477DF4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then</w:t>
            </w:r>
          </w:p>
          <w:p w14:paraId="36A735DC" w14:textId="51019681" w:rsidR="00477DF4" w:rsidRPr="00CD1649" w:rsidRDefault="00477DF4" w:rsidP="00477DF4">
            <w:pPr>
              <w:spacing w:after="0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 </w:t>
            </w:r>
          </w:p>
        </w:tc>
      </w:tr>
      <w:tr w:rsidR="00477DF4" w14:paraId="2D9380A8" w14:textId="77777777" w:rsidTr="00477DF4">
        <w:trPr>
          <w:trHeight w:val="728"/>
        </w:trPr>
        <w:tc>
          <w:tcPr>
            <w:tcW w:w="2605" w:type="dxa"/>
            <w:tcBorders>
              <w:top w:val="single" w:sz="4" w:space="0" w:color="auto"/>
            </w:tcBorders>
          </w:tcPr>
          <w:p w14:paraId="2B86F3CF" w14:textId="77777777" w:rsidR="00477DF4" w:rsidRPr="00256DD7" w:rsidRDefault="00477DF4" w:rsidP="00477DF4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73442570" w14:textId="77777777" w:rsidR="00477DF4" w:rsidRDefault="00477DF4" w:rsidP="00477DF4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85D2058" w14:textId="77777777" w:rsidR="00477DF4" w:rsidRPr="00256DD7" w:rsidRDefault="00477DF4" w:rsidP="00477DF4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47AE7DC0" w14:textId="77777777" w:rsidR="00477DF4" w:rsidRDefault="00477DF4" w:rsidP="00477DF4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C1B07EB" w14:textId="77777777" w:rsidR="00477DF4" w:rsidRPr="00256DD7" w:rsidRDefault="00477DF4" w:rsidP="00477DF4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040B7BB2" w14:textId="77777777" w:rsidR="00477DF4" w:rsidRDefault="00477DF4" w:rsidP="00477DF4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7950D6B" w14:textId="77777777" w:rsidR="00477DF4" w:rsidRPr="00256DD7" w:rsidRDefault="00477DF4" w:rsidP="00477DF4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3C308CBA" w14:textId="77777777" w:rsidR="00477DF4" w:rsidRDefault="00477DF4" w:rsidP="00477DF4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477DF4" w14:paraId="1E536169" w14:textId="77777777" w:rsidTr="00477DF4">
        <w:tc>
          <w:tcPr>
            <w:tcW w:w="2605" w:type="dxa"/>
          </w:tcPr>
          <w:p w14:paraId="4829CD9A" w14:textId="06918655" w:rsidR="00477DF4" w:rsidRDefault="00477DF4" w:rsidP="00AA371E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4857F35" w14:textId="68C25E98" w:rsidR="00477DF4" w:rsidRDefault="00477DF4" w:rsidP="00AA371E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  </w:t>
            </w:r>
          </w:p>
        </w:tc>
        <w:tc>
          <w:tcPr>
            <w:tcW w:w="2520" w:type="dxa"/>
          </w:tcPr>
          <w:p w14:paraId="26BB04B7" w14:textId="2D05AE2F" w:rsidR="00477DF4" w:rsidRDefault="00477DF4" w:rsidP="00477DF4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</w:tcPr>
          <w:p w14:paraId="6FB0BA51" w14:textId="77777777" w:rsidR="00477DF4" w:rsidRDefault="00477DF4" w:rsidP="00477DF4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Excuse me</w:t>
            </w:r>
          </w:p>
          <w:p w14:paraId="37DB97BE" w14:textId="77777777" w:rsidR="00AA371E" w:rsidRDefault="00AA371E" w:rsidP="00477DF4">
            <w:pPr>
              <w:spacing w:after="0"/>
              <w:jc w:val="center"/>
              <w:rPr>
                <w:rFonts w:ascii="Verdana" w:hAnsi="Verdana" w:cs="Verdana"/>
                <w:noProof/>
                <w:sz w:val="19"/>
                <w:szCs w:val="19"/>
              </w:rPr>
            </w:pPr>
          </w:p>
          <w:p w14:paraId="3CE298BC" w14:textId="77777777" w:rsidR="00AA371E" w:rsidRDefault="00AA371E" w:rsidP="00477DF4">
            <w:pPr>
              <w:spacing w:after="0"/>
              <w:jc w:val="center"/>
              <w:rPr>
                <w:rFonts w:ascii="Verdana" w:hAnsi="Verdana" w:cs="Verdana"/>
                <w:noProof/>
                <w:sz w:val="19"/>
                <w:szCs w:val="19"/>
              </w:rPr>
            </w:pPr>
          </w:p>
          <w:p w14:paraId="69E8AD75" w14:textId="7E5924B8" w:rsidR="00477DF4" w:rsidRDefault="00477DF4" w:rsidP="00477DF4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 </w:t>
            </w:r>
          </w:p>
        </w:tc>
      </w:tr>
      <w:tr w:rsidR="00477DF4" w14:paraId="3207F02E" w14:textId="77777777" w:rsidTr="00477DF4">
        <w:trPr>
          <w:trHeight w:val="752"/>
        </w:trPr>
        <w:tc>
          <w:tcPr>
            <w:tcW w:w="2605" w:type="dxa"/>
            <w:tcBorders>
              <w:top w:val="single" w:sz="4" w:space="0" w:color="auto"/>
            </w:tcBorders>
          </w:tcPr>
          <w:p w14:paraId="7FCCAEF1" w14:textId="77777777" w:rsidR="00477DF4" w:rsidRPr="00256DD7" w:rsidRDefault="00477DF4" w:rsidP="00477DF4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6A603D6C" w14:textId="77777777" w:rsidR="00477DF4" w:rsidRPr="00256DD7" w:rsidRDefault="00477DF4" w:rsidP="00477DF4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9214B67" w14:textId="77777777" w:rsidR="00477DF4" w:rsidRPr="00256DD7" w:rsidRDefault="00477DF4" w:rsidP="00477DF4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5D5668DC" w14:textId="77777777" w:rsidR="00477DF4" w:rsidRPr="00256DD7" w:rsidRDefault="00477DF4" w:rsidP="00477DF4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701B3D6" w14:textId="77777777" w:rsidR="00477DF4" w:rsidRPr="00256DD7" w:rsidRDefault="00477DF4" w:rsidP="00477DF4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775CF281" w14:textId="77777777" w:rsidR="00477DF4" w:rsidRPr="00256DD7" w:rsidRDefault="00477DF4" w:rsidP="00477DF4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3D02FEE" w14:textId="77777777" w:rsidR="00477DF4" w:rsidRPr="00256DD7" w:rsidRDefault="00477DF4" w:rsidP="00477DF4">
            <w:pPr>
              <w:spacing w:after="0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4CB9B0C" w14:textId="77777777" w:rsidR="00477DF4" w:rsidRPr="00256DD7" w:rsidRDefault="00477DF4" w:rsidP="00477DF4">
            <w:pPr>
              <w:spacing w:after="0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</w:tbl>
    <w:p w14:paraId="01A499B7" w14:textId="77777777" w:rsidR="0045739D" w:rsidRDefault="0045739D">
      <w:r>
        <w:br w:type="page"/>
      </w:r>
    </w:p>
    <w:tbl>
      <w:tblPr>
        <w:tblpPr w:leftFromText="180" w:rightFromText="180" w:tblpY="-720"/>
        <w:tblW w:w="10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2520"/>
        <w:gridCol w:w="2520"/>
        <w:gridCol w:w="2520"/>
      </w:tblGrid>
      <w:tr w:rsidR="0056548E" w14:paraId="69F14BE5" w14:textId="77777777" w:rsidTr="005F631B">
        <w:tc>
          <w:tcPr>
            <w:tcW w:w="10260" w:type="dxa"/>
            <w:gridSpan w:val="4"/>
            <w:shd w:val="clear" w:color="auto" w:fill="00B050"/>
          </w:tcPr>
          <w:p w14:paraId="46CE0DB9" w14:textId="6363AB04" w:rsidR="0056548E" w:rsidRDefault="0056548E" w:rsidP="005F631B">
            <w:pPr>
              <w:tabs>
                <w:tab w:val="center" w:pos="4680"/>
                <w:tab w:val="left" w:pos="8235"/>
              </w:tabs>
              <w:spacing w:after="0" w:line="240" w:lineRule="auto"/>
              <w:rPr>
                <w:rFonts w:ascii="Century Gothic" w:eastAsia="Century Gothic" w:hAnsi="Century Gothic" w:cs="Century Gothic"/>
                <w:sz w:val="56"/>
                <w:szCs w:val="56"/>
              </w:rPr>
            </w:pPr>
            <w:r>
              <w:rPr>
                <w:rFonts w:ascii="Century Gothic" w:eastAsia="Century Gothic" w:hAnsi="Century Gothic" w:cs="Century Gothic"/>
                <w:sz w:val="56"/>
                <w:szCs w:val="56"/>
              </w:rPr>
              <w:lastRenderedPageBreak/>
              <w:tab/>
              <w:t>March</w:t>
            </w:r>
            <w:r>
              <w:rPr>
                <w:rFonts w:ascii="Century Gothic" w:eastAsia="Century Gothic" w:hAnsi="Century Gothic" w:cs="Century Gothic"/>
                <w:sz w:val="56"/>
                <w:szCs w:val="56"/>
              </w:rPr>
              <w:tab/>
            </w:r>
          </w:p>
        </w:tc>
      </w:tr>
      <w:tr w:rsidR="0056548E" w14:paraId="5FE3FD95" w14:textId="77777777" w:rsidTr="005F631B">
        <w:trPr>
          <w:trHeight w:val="1718"/>
        </w:trPr>
        <w:tc>
          <w:tcPr>
            <w:tcW w:w="2700" w:type="dxa"/>
            <w:tcBorders>
              <w:bottom w:val="single" w:sz="4" w:space="0" w:color="auto"/>
            </w:tcBorders>
          </w:tcPr>
          <w:p w14:paraId="68F97A4A" w14:textId="0607843C" w:rsidR="0056548E" w:rsidRDefault="00FE6305" w:rsidP="005F631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early</w:t>
            </w:r>
          </w:p>
          <w:p w14:paraId="45D54A84" w14:textId="5C0A41BB" w:rsidR="0056548E" w:rsidRPr="00256DD7" w:rsidRDefault="0056548E" w:rsidP="005F631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298776E" w14:textId="2B31485A" w:rsidR="0056548E" w:rsidRDefault="0056548E" w:rsidP="005F631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l</w:t>
            </w:r>
            <w:r w:rsidR="00FE6305">
              <w:rPr>
                <w:rFonts w:ascii="Century Gothic" w:eastAsia="Century Gothic" w:hAnsi="Century Gothic" w:cs="Century Gothic"/>
                <w:sz w:val="40"/>
                <w:szCs w:val="40"/>
              </w:rPr>
              <w:t>ate</w:t>
            </w:r>
          </w:p>
          <w:p w14:paraId="4E2A89C2" w14:textId="1088902F" w:rsidR="0056548E" w:rsidRPr="00256DD7" w:rsidRDefault="0056548E" w:rsidP="005F631B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0F3A64D" w14:textId="01B6B1C6" w:rsidR="0056548E" w:rsidRDefault="00FE6305" w:rsidP="005F631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agree</w:t>
            </w:r>
          </w:p>
          <w:p w14:paraId="2E3FB51C" w14:textId="6210081B" w:rsidR="0056548E" w:rsidRPr="00256DD7" w:rsidRDefault="0056548E" w:rsidP="005F631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D13C48B" w14:textId="2CE002F7" w:rsidR="0056548E" w:rsidRDefault="00FE6305" w:rsidP="005F631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disagree</w:t>
            </w:r>
          </w:p>
          <w:p w14:paraId="5A67EC60" w14:textId="1C13D405" w:rsidR="0056548E" w:rsidRPr="00256DD7" w:rsidRDefault="0056548E" w:rsidP="005F631B">
            <w:pPr>
              <w:tabs>
                <w:tab w:val="left" w:pos="910"/>
                <w:tab w:val="center" w:pos="1152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</w:tr>
      <w:tr w:rsidR="0056548E" w14:paraId="609A1306" w14:textId="77777777" w:rsidTr="005F631B">
        <w:trPr>
          <w:trHeight w:val="719"/>
        </w:trPr>
        <w:tc>
          <w:tcPr>
            <w:tcW w:w="2700" w:type="dxa"/>
            <w:tcBorders>
              <w:top w:val="single" w:sz="4" w:space="0" w:color="auto"/>
            </w:tcBorders>
          </w:tcPr>
          <w:p w14:paraId="48842DBF" w14:textId="77777777" w:rsidR="0056548E" w:rsidRPr="00256DD7" w:rsidRDefault="0056548E" w:rsidP="005F631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11DBD274" w14:textId="77777777" w:rsidR="0056548E" w:rsidRPr="00256DD7" w:rsidRDefault="0056548E" w:rsidP="005F631B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9256C5B" w14:textId="77777777" w:rsidR="0056548E" w:rsidRPr="00256DD7" w:rsidRDefault="0056548E" w:rsidP="005F631B">
            <w:pPr>
              <w:spacing w:after="0" w:line="240" w:lineRule="auto"/>
              <w:rPr>
                <w:rFonts w:ascii="Century Gothic" w:hAnsi="Century Gothic"/>
                <w:noProof/>
              </w:rPr>
            </w:pPr>
            <w:r w:rsidRPr="00256DD7">
              <w:rPr>
                <w:rFonts w:ascii="Century Gothic" w:hAnsi="Century Gothic"/>
                <w:noProof/>
              </w:rPr>
              <w:t>Date(s)______</w:t>
            </w:r>
          </w:p>
          <w:p w14:paraId="6BBAAC15" w14:textId="77777777" w:rsidR="0056548E" w:rsidRPr="00256DD7" w:rsidRDefault="0056548E" w:rsidP="005F631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3689757" w14:textId="77777777" w:rsidR="0056548E" w:rsidRPr="00256DD7" w:rsidRDefault="0056548E" w:rsidP="005F631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0E82CC3C" w14:textId="77777777" w:rsidR="0056548E" w:rsidRPr="00256DD7" w:rsidRDefault="0056548E" w:rsidP="005F631B">
            <w:pPr>
              <w:spacing w:after="0" w:line="240" w:lineRule="auto"/>
              <w:rPr>
                <w:rFonts w:ascii="Century Gothic" w:eastAsia="Century Gothic" w:hAnsi="Century Gothic" w:cs="Century Gothic"/>
                <w:sz w:val="36"/>
                <w:szCs w:val="36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AE1D55D" w14:textId="77777777" w:rsidR="0056548E" w:rsidRPr="00256DD7" w:rsidRDefault="0056548E" w:rsidP="005F631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54C33A22" w14:textId="77777777" w:rsidR="0056548E" w:rsidRPr="00256DD7" w:rsidRDefault="0056548E" w:rsidP="005F631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56548E" w14:paraId="43AA9EBC" w14:textId="77777777" w:rsidTr="005F631B">
        <w:trPr>
          <w:trHeight w:val="1692"/>
        </w:trPr>
        <w:tc>
          <w:tcPr>
            <w:tcW w:w="2700" w:type="dxa"/>
            <w:tcBorders>
              <w:bottom w:val="single" w:sz="4" w:space="0" w:color="auto"/>
            </w:tcBorders>
          </w:tcPr>
          <w:p w14:paraId="11D8C3DF" w14:textId="6238F1F7" w:rsidR="0056548E" w:rsidRDefault="00FE6305" w:rsidP="005F631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stay</w:t>
            </w:r>
          </w:p>
          <w:p w14:paraId="43DEEAB3" w14:textId="3FB97FFC" w:rsidR="0056548E" w:rsidRPr="00CD1649" w:rsidRDefault="00A066AB" w:rsidP="005F631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9DEA0B4" w14:textId="6FEDD0DA" w:rsidR="0056548E" w:rsidRDefault="00FE6305" w:rsidP="005F631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leave</w:t>
            </w:r>
          </w:p>
          <w:p w14:paraId="4CC804C3" w14:textId="16841304" w:rsidR="0056548E" w:rsidRPr="00256DD7" w:rsidRDefault="0056548E" w:rsidP="005F631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06B91D8" w14:textId="33288FA0" w:rsidR="0056548E" w:rsidRPr="00FE6305" w:rsidRDefault="00FE6305" w:rsidP="005F631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32"/>
                <w:szCs w:val="32"/>
              </w:rPr>
            </w:pPr>
            <w:r w:rsidRPr="00FE6305">
              <w:rPr>
                <w:rFonts w:ascii="Century Gothic" w:eastAsia="Century Gothic" w:hAnsi="Century Gothic" w:cs="Century Gothic"/>
                <w:sz w:val="32"/>
                <w:szCs w:val="32"/>
              </w:rPr>
              <w:t>communicate</w:t>
            </w:r>
          </w:p>
          <w:p w14:paraId="29C6DF9D" w14:textId="63DA2D55" w:rsidR="0056548E" w:rsidRPr="00CD1649" w:rsidRDefault="0056548E" w:rsidP="005F631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D7D6333" w14:textId="516812BF" w:rsidR="0056548E" w:rsidRDefault="00FE6305" w:rsidP="005F631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speak</w:t>
            </w:r>
          </w:p>
          <w:p w14:paraId="14F09D68" w14:textId="77777777" w:rsidR="0056548E" w:rsidRDefault="0056548E" w:rsidP="005F631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</w:p>
          <w:p w14:paraId="631DD092" w14:textId="77777777" w:rsidR="00AA371E" w:rsidRDefault="00AA371E" w:rsidP="005F631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</w:p>
          <w:p w14:paraId="287F3070" w14:textId="77777777" w:rsidR="00AA371E" w:rsidRDefault="00AA371E" w:rsidP="005F631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</w:p>
          <w:p w14:paraId="5D435674" w14:textId="77777777" w:rsidR="00AA371E" w:rsidRDefault="00AA371E" w:rsidP="005F631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</w:p>
          <w:p w14:paraId="10BEB0A5" w14:textId="77777777" w:rsidR="00AA371E" w:rsidRDefault="00AA371E" w:rsidP="005F631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</w:p>
          <w:p w14:paraId="5E537B36" w14:textId="7B5897A6" w:rsidR="00AA371E" w:rsidRPr="00CD1649" w:rsidRDefault="00AA371E" w:rsidP="005F631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56548E" w14:paraId="18BEA6BE" w14:textId="77777777" w:rsidTr="005F631B">
        <w:trPr>
          <w:trHeight w:val="665"/>
        </w:trPr>
        <w:tc>
          <w:tcPr>
            <w:tcW w:w="2700" w:type="dxa"/>
            <w:tcBorders>
              <w:top w:val="single" w:sz="4" w:space="0" w:color="auto"/>
            </w:tcBorders>
          </w:tcPr>
          <w:p w14:paraId="03985D27" w14:textId="77777777" w:rsidR="0056548E" w:rsidRPr="00256DD7" w:rsidRDefault="0056548E" w:rsidP="005F631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073A6641" w14:textId="77777777" w:rsidR="0056548E" w:rsidRPr="00256DD7" w:rsidRDefault="0056548E" w:rsidP="005F631B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6719138" w14:textId="77777777" w:rsidR="0056548E" w:rsidRPr="00256DD7" w:rsidRDefault="0056548E" w:rsidP="005F631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DDD07BB" w14:textId="77777777" w:rsidR="0056548E" w:rsidRPr="00256DD7" w:rsidRDefault="0056548E" w:rsidP="005F631B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37E6A7A" w14:textId="77777777" w:rsidR="0056548E" w:rsidRPr="00256DD7" w:rsidRDefault="0056548E" w:rsidP="005F631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73C7801E" w14:textId="77777777" w:rsidR="0056548E" w:rsidRPr="00256DD7" w:rsidRDefault="0056548E" w:rsidP="005F631B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78AE8C6" w14:textId="77777777" w:rsidR="0056548E" w:rsidRPr="00256DD7" w:rsidRDefault="0056548E" w:rsidP="005F631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3710C0BB" w14:textId="77777777" w:rsidR="0056548E" w:rsidRPr="00256DD7" w:rsidRDefault="0056548E" w:rsidP="005F631B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56548E" w14:paraId="1D7AE439" w14:textId="77777777" w:rsidTr="005F631B">
        <w:trPr>
          <w:trHeight w:val="1680"/>
        </w:trPr>
        <w:tc>
          <w:tcPr>
            <w:tcW w:w="2700" w:type="dxa"/>
            <w:tcBorders>
              <w:bottom w:val="single" w:sz="4" w:space="0" w:color="auto"/>
            </w:tcBorders>
          </w:tcPr>
          <w:p w14:paraId="650F9493" w14:textId="5411F3F1" w:rsidR="0056548E" w:rsidRDefault="00FE6305" w:rsidP="005F631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hide</w:t>
            </w:r>
          </w:p>
          <w:p w14:paraId="21C3A52B" w14:textId="30411579" w:rsidR="0056548E" w:rsidRPr="00256DD7" w:rsidRDefault="005F631B" w:rsidP="005F631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</w:t>
            </w:r>
            <w:r w:rsidR="00A066AB">
              <w:rPr>
                <w:rFonts w:ascii="Verdana" w:hAnsi="Verdana" w:cs="Verdana"/>
                <w:sz w:val="19"/>
                <w:szCs w:val="19"/>
              </w:rPr>
              <w:t xml:space="preserve"> 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9A42D53" w14:textId="0F94ACC3" w:rsidR="0056548E" w:rsidRDefault="00FE6305" w:rsidP="005F631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fin</w:t>
            </w:r>
            <w:r w:rsidR="00AA371E">
              <w:rPr>
                <w:rFonts w:ascii="Century Gothic" w:eastAsia="Century Gothic" w:hAnsi="Century Gothic" w:cs="Century Gothic"/>
                <w:sz w:val="40"/>
                <w:szCs w:val="40"/>
              </w:rPr>
              <w:t>d</w:t>
            </w:r>
          </w:p>
          <w:p w14:paraId="5A6BA6A9" w14:textId="20A62830" w:rsidR="0056548E" w:rsidRPr="00256DD7" w:rsidRDefault="00A066AB" w:rsidP="005F631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8A950F1" w14:textId="036F94BF" w:rsidR="0056548E" w:rsidRDefault="00AA371E" w:rsidP="00AA371E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full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4578AF7" w14:textId="0D831C98" w:rsidR="0056548E" w:rsidRPr="00AA371E" w:rsidRDefault="00AA371E" w:rsidP="00AA371E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empty</w:t>
            </w:r>
          </w:p>
        </w:tc>
      </w:tr>
      <w:tr w:rsidR="0056548E" w14:paraId="254F4571" w14:textId="77777777" w:rsidTr="005F631B">
        <w:trPr>
          <w:trHeight w:val="737"/>
        </w:trPr>
        <w:tc>
          <w:tcPr>
            <w:tcW w:w="2700" w:type="dxa"/>
            <w:tcBorders>
              <w:top w:val="single" w:sz="4" w:space="0" w:color="auto"/>
            </w:tcBorders>
          </w:tcPr>
          <w:p w14:paraId="0E9224EB" w14:textId="77777777" w:rsidR="0056548E" w:rsidRPr="00256DD7" w:rsidRDefault="0056548E" w:rsidP="005F631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179F066B" w14:textId="77777777" w:rsidR="0056548E" w:rsidRDefault="0056548E" w:rsidP="005F631B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AC5EF71" w14:textId="77777777" w:rsidR="0056548E" w:rsidRPr="00256DD7" w:rsidRDefault="0056548E" w:rsidP="005F631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67FA136" w14:textId="77777777" w:rsidR="0056548E" w:rsidRDefault="0056548E" w:rsidP="005F631B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9586252" w14:textId="77777777" w:rsidR="0056548E" w:rsidRPr="00256DD7" w:rsidRDefault="0056548E" w:rsidP="005F631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1EC0A521" w14:textId="77777777" w:rsidR="0056548E" w:rsidRDefault="0056548E" w:rsidP="005F631B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F8BA573" w14:textId="77777777" w:rsidR="0056548E" w:rsidRPr="00256DD7" w:rsidRDefault="0056548E" w:rsidP="005F631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0B570B0A" w14:textId="77777777" w:rsidR="0056548E" w:rsidRDefault="0056548E" w:rsidP="005F631B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56548E" w14:paraId="02573F2A" w14:textId="77777777" w:rsidTr="005F631B">
        <w:tc>
          <w:tcPr>
            <w:tcW w:w="2700" w:type="dxa"/>
          </w:tcPr>
          <w:p w14:paraId="75604D7F" w14:textId="5A51F907" w:rsidR="005F631B" w:rsidRDefault="00AA371E" w:rsidP="005F631B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pick</w:t>
            </w:r>
          </w:p>
          <w:p w14:paraId="2ADC48A7" w14:textId="3FF9D314" w:rsidR="0056548E" w:rsidRDefault="00A066AB" w:rsidP="005F631B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 </w:t>
            </w:r>
          </w:p>
        </w:tc>
        <w:tc>
          <w:tcPr>
            <w:tcW w:w="2520" w:type="dxa"/>
          </w:tcPr>
          <w:p w14:paraId="5FDBEA89" w14:textId="3E6C2C87" w:rsidR="0056548E" w:rsidRDefault="00AA371E" w:rsidP="005F631B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important</w:t>
            </w:r>
          </w:p>
          <w:p w14:paraId="12C168A2" w14:textId="53975814" w:rsidR="0056548E" w:rsidRDefault="0056548E" w:rsidP="005F631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</w:tcPr>
          <w:p w14:paraId="20D7C0AE" w14:textId="4287475A" w:rsidR="0056548E" w:rsidRDefault="00AA371E" w:rsidP="005F631B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grouchy</w:t>
            </w:r>
          </w:p>
          <w:p w14:paraId="1007A509" w14:textId="6E3597AD" w:rsidR="0056548E" w:rsidRPr="001F6DD4" w:rsidRDefault="00A066AB" w:rsidP="005F631B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 </w:t>
            </w:r>
          </w:p>
          <w:p w14:paraId="10530B3C" w14:textId="77777777" w:rsidR="0056548E" w:rsidRDefault="0056548E" w:rsidP="005F631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</w:tcPr>
          <w:p w14:paraId="50A7763D" w14:textId="00D5AC28" w:rsidR="0056548E" w:rsidRDefault="00A066AB" w:rsidP="005F631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g</w:t>
            </w:r>
            <w:r w:rsidR="00FE6305">
              <w:rPr>
                <w:rFonts w:ascii="Century Gothic" w:eastAsia="Century Gothic" w:hAnsi="Century Gothic" w:cs="Century Gothic"/>
                <w:sz w:val="40"/>
                <w:szCs w:val="40"/>
              </w:rPr>
              <w:t>r</w:t>
            </w:r>
            <w:r w:rsidR="00AA371E">
              <w:rPr>
                <w:rFonts w:ascii="Century Gothic" w:eastAsia="Century Gothic" w:hAnsi="Century Gothic" w:cs="Century Gothic"/>
                <w:sz w:val="40"/>
                <w:szCs w:val="40"/>
              </w:rPr>
              <w:t>umpy</w:t>
            </w:r>
          </w:p>
          <w:p w14:paraId="5CE2C2C7" w14:textId="29F2B117" w:rsidR="00A066AB" w:rsidRDefault="00A066AB" w:rsidP="005F631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</w:t>
            </w:r>
          </w:p>
        </w:tc>
      </w:tr>
      <w:tr w:rsidR="0056548E" w14:paraId="390E10F1" w14:textId="77777777" w:rsidTr="005F631B">
        <w:trPr>
          <w:trHeight w:val="752"/>
        </w:trPr>
        <w:tc>
          <w:tcPr>
            <w:tcW w:w="2700" w:type="dxa"/>
            <w:tcBorders>
              <w:top w:val="single" w:sz="4" w:space="0" w:color="auto"/>
            </w:tcBorders>
          </w:tcPr>
          <w:p w14:paraId="681ECCD4" w14:textId="77777777" w:rsidR="0056548E" w:rsidRPr="00256DD7" w:rsidRDefault="0056548E" w:rsidP="005F631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00A4BF0F" w14:textId="77777777" w:rsidR="0056548E" w:rsidRPr="00256DD7" w:rsidRDefault="0056548E" w:rsidP="005F631B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B4244FE" w14:textId="77777777" w:rsidR="0056548E" w:rsidRPr="00256DD7" w:rsidRDefault="0056548E" w:rsidP="005F631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485D9400" w14:textId="77777777" w:rsidR="0056548E" w:rsidRPr="00256DD7" w:rsidRDefault="0056548E" w:rsidP="005F631B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9038D21" w14:textId="77777777" w:rsidR="0056548E" w:rsidRPr="00256DD7" w:rsidRDefault="0056548E" w:rsidP="005F631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84A0F9E" w14:textId="77777777" w:rsidR="0056548E" w:rsidRPr="00256DD7" w:rsidRDefault="0056548E" w:rsidP="005F631B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C45F811" w14:textId="77777777" w:rsidR="0056548E" w:rsidRPr="00256DD7" w:rsidRDefault="0056548E" w:rsidP="005F631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634A6B95" w14:textId="77777777" w:rsidR="0056548E" w:rsidRPr="00256DD7" w:rsidRDefault="0056548E" w:rsidP="005F631B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</w:tbl>
    <w:p w14:paraId="2B68AE73" w14:textId="77777777" w:rsidR="0045739D" w:rsidRDefault="0045739D">
      <w:r>
        <w:br w:type="page"/>
      </w:r>
    </w:p>
    <w:tbl>
      <w:tblPr>
        <w:tblW w:w="1026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2520"/>
        <w:gridCol w:w="2520"/>
        <w:gridCol w:w="2520"/>
      </w:tblGrid>
      <w:tr w:rsidR="0056548E" w14:paraId="776112BE" w14:textId="77777777" w:rsidTr="0045739D">
        <w:tc>
          <w:tcPr>
            <w:tcW w:w="10260" w:type="dxa"/>
            <w:gridSpan w:val="4"/>
            <w:shd w:val="clear" w:color="auto" w:fill="DC76FF"/>
          </w:tcPr>
          <w:p w14:paraId="19A8AF7D" w14:textId="09EEDB88" w:rsidR="0056548E" w:rsidRDefault="0056548E" w:rsidP="00546719">
            <w:pPr>
              <w:tabs>
                <w:tab w:val="center" w:pos="4680"/>
                <w:tab w:val="left" w:pos="8235"/>
              </w:tabs>
              <w:spacing w:after="0" w:line="240" w:lineRule="auto"/>
              <w:rPr>
                <w:rFonts w:ascii="Century Gothic" w:eastAsia="Century Gothic" w:hAnsi="Century Gothic" w:cs="Century Gothic"/>
                <w:sz w:val="56"/>
                <w:szCs w:val="56"/>
              </w:rPr>
            </w:pPr>
            <w:r>
              <w:rPr>
                <w:rFonts w:ascii="Century Gothic" w:eastAsia="Century Gothic" w:hAnsi="Century Gothic" w:cs="Century Gothic"/>
                <w:sz w:val="56"/>
                <w:szCs w:val="56"/>
              </w:rPr>
              <w:lastRenderedPageBreak/>
              <w:tab/>
              <w:t>April</w:t>
            </w:r>
            <w:r>
              <w:rPr>
                <w:rFonts w:ascii="Century Gothic" w:eastAsia="Century Gothic" w:hAnsi="Century Gothic" w:cs="Century Gothic"/>
                <w:sz w:val="56"/>
                <w:szCs w:val="56"/>
              </w:rPr>
              <w:tab/>
            </w:r>
          </w:p>
        </w:tc>
      </w:tr>
      <w:tr w:rsidR="0056548E" w14:paraId="7BA6F237" w14:textId="77777777" w:rsidTr="0045739D">
        <w:trPr>
          <w:trHeight w:val="1718"/>
        </w:trPr>
        <w:tc>
          <w:tcPr>
            <w:tcW w:w="2700" w:type="dxa"/>
            <w:tcBorders>
              <w:bottom w:val="single" w:sz="4" w:space="0" w:color="auto"/>
            </w:tcBorders>
          </w:tcPr>
          <w:p w14:paraId="6218F609" w14:textId="244839FE" w:rsidR="0056548E" w:rsidRDefault="00FE6305" w:rsidP="00546719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grow</w:t>
            </w:r>
          </w:p>
          <w:p w14:paraId="72A3B093" w14:textId="01C303B8" w:rsidR="0056548E" w:rsidRPr="00256DD7" w:rsidRDefault="0056548E" w:rsidP="00546719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CB9FA88" w14:textId="166B4882" w:rsidR="0056548E" w:rsidRDefault="00FE6305" w:rsidP="00546719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climb</w:t>
            </w:r>
          </w:p>
          <w:p w14:paraId="55CCE216" w14:textId="3323F238" w:rsidR="0056548E" w:rsidRPr="00256DD7" w:rsidRDefault="0056548E" w:rsidP="00546719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00A460D" w14:textId="44B94531" w:rsidR="0056548E" w:rsidRDefault="00FE6305" w:rsidP="00546719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slide</w:t>
            </w:r>
          </w:p>
          <w:p w14:paraId="152E3552" w14:textId="15731BE8" w:rsidR="0056548E" w:rsidRPr="00256DD7" w:rsidRDefault="0056548E" w:rsidP="00546719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8C0410A" w14:textId="199B4702" w:rsidR="0056548E" w:rsidRDefault="00FE6305" w:rsidP="00546719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skip</w:t>
            </w:r>
          </w:p>
          <w:p w14:paraId="728BE396" w14:textId="1C9FF3F3" w:rsidR="0056548E" w:rsidRPr="00256DD7" w:rsidRDefault="0056548E" w:rsidP="00546719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</w:tr>
      <w:tr w:rsidR="0056548E" w14:paraId="6E290823" w14:textId="77777777" w:rsidTr="0045739D">
        <w:trPr>
          <w:trHeight w:val="629"/>
        </w:trPr>
        <w:tc>
          <w:tcPr>
            <w:tcW w:w="2700" w:type="dxa"/>
            <w:tcBorders>
              <w:top w:val="single" w:sz="4" w:space="0" w:color="auto"/>
            </w:tcBorders>
          </w:tcPr>
          <w:p w14:paraId="4EA72A94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7E1960AE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E9EE926" w14:textId="77777777" w:rsidR="0056548E" w:rsidRPr="00256DD7" w:rsidRDefault="0056548E" w:rsidP="00546719">
            <w:pPr>
              <w:spacing w:after="0" w:line="240" w:lineRule="auto"/>
              <w:rPr>
                <w:rFonts w:ascii="Century Gothic" w:hAnsi="Century Gothic"/>
                <w:noProof/>
              </w:rPr>
            </w:pPr>
            <w:r w:rsidRPr="00256DD7">
              <w:rPr>
                <w:rFonts w:ascii="Century Gothic" w:hAnsi="Century Gothic"/>
                <w:noProof/>
              </w:rPr>
              <w:t>Date(s)______</w:t>
            </w:r>
          </w:p>
          <w:p w14:paraId="21632D0D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4C401D1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1E86B4AD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  <w:sz w:val="36"/>
                <w:szCs w:val="36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0CE0D2B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6BDBE690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56548E" w14:paraId="3C91FA82" w14:textId="77777777" w:rsidTr="0045739D">
        <w:trPr>
          <w:trHeight w:val="1692"/>
        </w:trPr>
        <w:tc>
          <w:tcPr>
            <w:tcW w:w="2700" w:type="dxa"/>
            <w:tcBorders>
              <w:bottom w:val="single" w:sz="4" w:space="0" w:color="auto"/>
            </w:tcBorders>
          </w:tcPr>
          <w:p w14:paraId="372A2139" w14:textId="766D2AD4" w:rsidR="0056548E" w:rsidRDefault="00FE6305" w:rsidP="005F631B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swim</w:t>
            </w:r>
          </w:p>
          <w:p w14:paraId="664960F2" w14:textId="3F5E692D" w:rsidR="0056548E" w:rsidRPr="00CD1649" w:rsidRDefault="0056548E" w:rsidP="005F631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8190A91" w14:textId="06CE8CDF" w:rsidR="0056548E" w:rsidRDefault="00FE6305" w:rsidP="005F631B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score</w:t>
            </w:r>
          </w:p>
          <w:p w14:paraId="63B730AB" w14:textId="23F5AA28" w:rsidR="0056548E" w:rsidRPr="00256DD7" w:rsidRDefault="0056548E" w:rsidP="005F631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5D301B7" w14:textId="796396FA" w:rsidR="0056548E" w:rsidRDefault="00FE6305" w:rsidP="005F631B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race</w:t>
            </w:r>
          </w:p>
          <w:p w14:paraId="0AF58B0C" w14:textId="2B657756" w:rsidR="0056548E" w:rsidRPr="00CD1649" w:rsidRDefault="0022222C" w:rsidP="005F631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</w:t>
            </w:r>
            <w:r w:rsidR="0056548E">
              <w:rPr>
                <w:rFonts w:ascii="Verdana" w:hAnsi="Verdana" w:cs="Verdana"/>
                <w:sz w:val="19"/>
                <w:szCs w:val="19"/>
              </w:rPr>
              <w:t xml:space="preserve">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8E3FC5E" w14:textId="10124F09" w:rsidR="0056548E" w:rsidRDefault="00FE6305" w:rsidP="005F631B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kick</w:t>
            </w:r>
          </w:p>
          <w:p w14:paraId="0FF4F849" w14:textId="77777777" w:rsidR="0056548E" w:rsidRDefault="0056548E" w:rsidP="005F631B">
            <w:pPr>
              <w:tabs>
                <w:tab w:val="left" w:pos="1040"/>
                <w:tab w:val="center" w:pos="1152"/>
              </w:tabs>
              <w:spacing w:after="0" w:line="240" w:lineRule="auto"/>
              <w:jc w:val="center"/>
              <w:rPr>
                <w:rFonts w:ascii="Verdana" w:hAnsi="Verdana" w:cs="Verdana"/>
                <w:noProof/>
                <w:sz w:val="19"/>
                <w:szCs w:val="19"/>
              </w:rPr>
            </w:pPr>
          </w:p>
          <w:p w14:paraId="4D0C2BBA" w14:textId="77777777" w:rsidR="00FB2E1A" w:rsidRDefault="00FB2E1A" w:rsidP="005F631B">
            <w:pPr>
              <w:tabs>
                <w:tab w:val="left" w:pos="1040"/>
                <w:tab w:val="center" w:pos="1152"/>
              </w:tabs>
              <w:spacing w:after="0" w:line="240" w:lineRule="auto"/>
              <w:jc w:val="center"/>
              <w:rPr>
                <w:rFonts w:ascii="Verdana" w:hAnsi="Verdana" w:cs="Verdana"/>
                <w:noProof/>
                <w:sz w:val="19"/>
                <w:szCs w:val="19"/>
              </w:rPr>
            </w:pPr>
          </w:p>
          <w:p w14:paraId="15D54CDC" w14:textId="77777777" w:rsidR="00FB2E1A" w:rsidRDefault="00FB2E1A" w:rsidP="005F631B">
            <w:pPr>
              <w:tabs>
                <w:tab w:val="left" w:pos="1040"/>
                <w:tab w:val="center" w:pos="1152"/>
              </w:tabs>
              <w:spacing w:after="0" w:line="240" w:lineRule="auto"/>
              <w:jc w:val="center"/>
              <w:rPr>
                <w:rFonts w:ascii="Verdana" w:hAnsi="Verdana" w:cs="Verdana"/>
                <w:noProof/>
                <w:sz w:val="19"/>
                <w:szCs w:val="19"/>
              </w:rPr>
            </w:pPr>
          </w:p>
          <w:p w14:paraId="152274CA" w14:textId="77777777" w:rsidR="00FB2E1A" w:rsidRDefault="00FB2E1A" w:rsidP="005F631B">
            <w:pPr>
              <w:tabs>
                <w:tab w:val="left" w:pos="1040"/>
                <w:tab w:val="center" w:pos="1152"/>
              </w:tabs>
              <w:spacing w:after="0" w:line="240" w:lineRule="auto"/>
              <w:jc w:val="center"/>
              <w:rPr>
                <w:rFonts w:ascii="Verdana" w:hAnsi="Verdana" w:cs="Verdana"/>
                <w:noProof/>
                <w:sz w:val="19"/>
                <w:szCs w:val="19"/>
              </w:rPr>
            </w:pPr>
          </w:p>
          <w:p w14:paraId="2D554DAF" w14:textId="32F25137" w:rsidR="00FB2E1A" w:rsidRPr="00CD1649" w:rsidRDefault="00FB2E1A" w:rsidP="005F631B">
            <w:pPr>
              <w:tabs>
                <w:tab w:val="left" w:pos="1040"/>
                <w:tab w:val="center" w:pos="1152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56548E" w14:paraId="4D3442BE" w14:textId="77777777" w:rsidTr="0045739D">
        <w:trPr>
          <w:trHeight w:val="683"/>
        </w:trPr>
        <w:tc>
          <w:tcPr>
            <w:tcW w:w="2700" w:type="dxa"/>
            <w:tcBorders>
              <w:top w:val="single" w:sz="4" w:space="0" w:color="auto"/>
            </w:tcBorders>
          </w:tcPr>
          <w:p w14:paraId="47440F17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1903B23C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DD96936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58A6060C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442D47F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42DEF9AF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F1D77A0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8833927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56548E" w14:paraId="30FBA668" w14:textId="77777777" w:rsidTr="0045739D">
        <w:trPr>
          <w:trHeight w:val="1680"/>
        </w:trPr>
        <w:tc>
          <w:tcPr>
            <w:tcW w:w="2700" w:type="dxa"/>
            <w:tcBorders>
              <w:bottom w:val="single" w:sz="4" w:space="0" w:color="auto"/>
            </w:tcBorders>
          </w:tcPr>
          <w:p w14:paraId="68F147FD" w14:textId="11CECB10" w:rsidR="0056548E" w:rsidRPr="001F6DD4" w:rsidRDefault="0056548E" w:rsidP="005F631B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1F6DD4">
              <w:rPr>
                <w:rFonts w:ascii="Century Gothic" w:eastAsia="Century Gothic" w:hAnsi="Century Gothic" w:cs="Century Gothic"/>
                <w:sz w:val="40"/>
                <w:szCs w:val="40"/>
              </w:rPr>
              <w:t>fo</w:t>
            </w:r>
            <w:r w:rsidR="00FE6305">
              <w:rPr>
                <w:rFonts w:ascii="Century Gothic" w:eastAsia="Century Gothic" w:hAnsi="Century Gothic" w:cs="Century Gothic"/>
                <w:sz w:val="40"/>
                <w:szCs w:val="40"/>
              </w:rPr>
              <w:t>llow</w:t>
            </w:r>
          </w:p>
          <w:p w14:paraId="0B63B45E" w14:textId="6DCF5B27" w:rsidR="0056548E" w:rsidRPr="00256DD7" w:rsidRDefault="0056548E" w:rsidP="005F631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B0B2C81" w14:textId="026380BD" w:rsidR="0056548E" w:rsidRDefault="0056548E" w:rsidP="005F631B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a</w:t>
            </w:r>
            <w:r w:rsidR="00FE6305">
              <w:rPr>
                <w:rFonts w:ascii="Century Gothic" w:eastAsia="Century Gothic" w:hAnsi="Century Gothic" w:cs="Century Gothic"/>
                <w:sz w:val="40"/>
                <w:szCs w:val="40"/>
              </w:rPr>
              <w:t>round</w:t>
            </w:r>
          </w:p>
          <w:p w14:paraId="46B706BD" w14:textId="5B20F52E" w:rsidR="0056548E" w:rsidRPr="00256DD7" w:rsidRDefault="0022222C" w:rsidP="005F631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68A4B23" w14:textId="6DFAD126" w:rsidR="0056548E" w:rsidRDefault="00FE6305" w:rsidP="005F631B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fall</w:t>
            </w:r>
          </w:p>
          <w:p w14:paraId="32716CAF" w14:textId="7FF9E646" w:rsidR="0056548E" w:rsidRDefault="005F631B" w:rsidP="005F631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</w:t>
            </w:r>
            <w:r w:rsidR="0022222C">
              <w:rPr>
                <w:rFonts w:ascii="Verdana" w:hAnsi="Verdana" w:cs="Verdana"/>
                <w:sz w:val="19"/>
                <w:szCs w:val="19"/>
              </w:rPr>
              <w:t xml:space="preserve">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261CA80" w14:textId="1A9EDECE" w:rsidR="0036491D" w:rsidRDefault="00FE6305" w:rsidP="005F631B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over</w:t>
            </w:r>
          </w:p>
          <w:p w14:paraId="44634FDD" w14:textId="050DE2B5" w:rsidR="0056548E" w:rsidRPr="00CD1649" w:rsidRDefault="0022222C" w:rsidP="005F631B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  </w:t>
            </w:r>
          </w:p>
        </w:tc>
      </w:tr>
      <w:tr w:rsidR="0056548E" w14:paraId="05E4915B" w14:textId="77777777" w:rsidTr="0045739D">
        <w:trPr>
          <w:trHeight w:val="710"/>
        </w:trPr>
        <w:tc>
          <w:tcPr>
            <w:tcW w:w="2700" w:type="dxa"/>
            <w:tcBorders>
              <w:top w:val="single" w:sz="4" w:space="0" w:color="auto"/>
            </w:tcBorders>
          </w:tcPr>
          <w:p w14:paraId="412BA472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425079E3" w14:textId="77777777" w:rsidR="0056548E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460D674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320FE394" w14:textId="77777777" w:rsidR="0056548E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69A6A87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0CF574A5" w14:textId="77777777" w:rsidR="0056548E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F8888E0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73F7D649" w14:textId="77777777" w:rsidR="0056548E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56548E" w14:paraId="44044872" w14:textId="77777777" w:rsidTr="0045739D">
        <w:tc>
          <w:tcPr>
            <w:tcW w:w="2700" w:type="dxa"/>
          </w:tcPr>
          <w:p w14:paraId="68980BDB" w14:textId="0C5D51D6" w:rsidR="0056548E" w:rsidRDefault="0022222C" w:rsidP="00FB2E1A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</w:t>
            </w:r>
            <w:r w:rsidR="00FB2E1A">
              <w:rPr>
                <w:rFonts w:ascii="Century Gothic" w:eastAsia="Century Gothic" w:hAnsi="Century Gothic" w:cs="Century Gothic"/>
                <w:sz w:val="40"/>
                <w:szCs w:val="40"/>
              </w:rPr>
              <w:t>under</w:t>
            </w:r>
          </w:p>
        </w:tc>
        <w:tc>
          <w:tcPr>
            <w:tcW w:w="2520" w:type="dxa"/>
          </w:tcPr>
          <w:p w14:paraId="29A85711" w14:textId="59B28D92" w:rsidR="00FB2E1A" w:rsidRPr="00FE6305" w:rsidRDefault="00FB2E1A" w:rsidP="00FB2E1A">
            <w:pPr>
              <w:spacing w:after="0" w:line="240" w:lineRule="auto"/>
              <w:jc w:val="center"/>
              <w:rPr>
                <w:rFonts w:ascii="Century Gothic" w:hAnsi="Century Gothic" w:cs="Verdana"/>
                <w:sz w:val="40"/>
                <w:szCs w:val="40"/>
              </w:rPr>
            </w:pPr>
            <w:r>
              <w:rPr>
                <w:rFonts w:ascii="Century Gothic" w:hAnsi="Century Gothic" w:cs="Verdana"/>
                <w:sz w:val="40"/>
                <w:szCs w:val="40"/>
              </w:rPr>
              <w:t>throw</w:t>
            </w:r>
          </w:p>
          <w:p w14:paraId="5AF5EA4A" w14:textId="731928A0" w:rsidR="0056548E" w:rsidRDefault="00DB2440" w:rsidP="00DB2440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FE6305">
              <w:rPr>
                <w:rFonts w:ascii="Century Gothic" w:hAnsi="Century Gothic" w:cs="Verdana"/>
                <w:sz w:val="40"/>
                <w:szCs w:val="40"/>
              </w:rPr>
              <w:t xml:space="preserve"> </w:t>
            </w:r>
          </w:p>
        </w:tc>
        <w:tc>
          <w:tcPr>
            <w:tcW w:w="2520" w:type="dxa"/>
          </w:tcPr>
          <w:p w14:paraId="675EE287" w14:textId="20536287" w:rsidR="0056548E" w:rsidRDefault="00FB2E1A" w:rsidP="00DB2440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bounce</w:t>
            </w:r>
          </w:p>
          <w:p w14:paraId="7D260D13" w14:textId="77777777" w:rsidR="00FB2E1A" w:rsidRDefault="00FB2E1A" w:rsidP="00DB2440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14:paraId="56513543" w14:textId="77777777" w:rsidR="00FB2E1A" w:rsidRDefault="00FB2E1A" w:rsidP="00DB2440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14:paraId="0FDB6EAD" w14:textId="37D08A2A" w:rsidR="00FB2E1A" w:rsidRPr="00FE6305" w:rsidRDefault="00FB2E1A" w:rsidP="00DB2440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</w:tcPr>
          <w:p w14:paraId="38698AF2" w14:textId="1239A4EE" w:rsidR="0056548E" w:rsidRDefault="00FB2E1A" w:rsidP="005F631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step</w:t>
            </w:r>
          </w:p>
        </w:tc>
      </w:tr>
      <w:tr w:rsidR="0056548E" w14:paraId="2BC75517" w14:textId="77777777" w:rsidTr="0045739D">
        <w:trPr>
          <w:trHeight w:val="752"/>
        </w:trPr>
        <w:tc>
          <w:tcPr>
            <w:tcW w:w="2700" w:type="dxa"/>
            <w:tcBorders>
              <w:top w:val="single" w:sz="4" w:space="0" w:color="auto"/>
            </w:tcBorders>
          </w:tcPr>
          <w:p w14:paraId="735C11C8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E2313BA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2B899F8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4EF778F0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6E771B9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78027436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113129B1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6191856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</w:tbl>
    <w:p w14:paraId="46D239B3" w14:textId="65B76E5D" w:rsidR="00FB2E1A" w:rsidRDefault="00FB2E1A"/>
    <w:p w14:paraId="4911D162" w14:textId="77777777" w:rsidR="00FB2E1A" w:rsidRDefault="00FB2E1A">
      <w:r>
        <w:br w:type="page"/>
      </w:r>
    </w:p>
    <w:p w14:paraId="35DC7669" w14:textId="77777777" w:rsidR="0045739D" w:rsidRDefault="0045739D"/>
    <w:tbl>
      <w:tblPr>
        <w:tblW w:w="1026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2520"/>
        <w:gridCol w:w="2520"/>
        <w:gridCol w:w="2520"/>
      </w:tblGrid>
      <w:tr w:rsidR="0056548E" w14:paraId="25416B6B" w14:textId="77777777" w:rsidTr="0045739D">
        <w:tc>
          <w:tcPr>
            <w:tcW w:w="10260" w:type="dxa"/>
            <w:gridSpan w:val="4"/>
            <w:shd w:val="clear" w:color="auto" w:fill="B2A1C7"/>
          </w:tcPr>
          <w:p w14:paraId="531344C0" w14:textId="46946ACE" w:rsidR="0056548E" w:rsidRDefault="0056548E" w:rsidP="00546719">
            <w:pPr>
              <w:tabs>
                <w:tab w:val="center" w:pos="4680"/>
                <w:tab w:val="left" w:pos="8235"/>
              </w:tabs>
              <w:spacing w:after="0" w:line="240" w:lineRule="auto"/>
              <w:rPr>
                <w:rFonts w:ascii="Century Gothic" w:eastAsia="Century Gothic" w:hAnsi="Century Gothic" w:cs="Century Gothic"/>
                <w:sz w:val="56"/>
                <w:szCs w:val="56"/>
              </w:rPr>
            </w:pPr>
            <w:r>
              <w:rPr>
                <w:rFonts w:ascii="Century Gothic" w:eastAsia="Century Gothic" w:hAnsi="Century Gothic" w:cs="Century Gothic"/>
                <w:sz w:val="56"/>
                <w:szCs w:val="56"/>
              </w:rPr>
              <w:tab/>
              <w:t>May</w:t>
            </w:r>
            <w:r>
              <w:rPr>
                <w:rFonts w:ascii="Century Gothic" w:eastAsia="Century Gothic" w:hAnsi="Century Gothic" w:cs="Century Gothic"/>
                <w:sz w:val="56"/>
                <w:szCs w:val="56"/>
              </w:rPr>
              <w:tab/>
            </w:r>
          </w:p>
        </w:tc>
      </w:tr>
      <w:tr w:rsidR="0056548E" w14:paraId="09B1367B" w14:textId="77777777" w:rsidTr="0045739D">
        <w:trPr>
          <w:trHeight w:val="1718"/>
        </w:trPr>
        <w:tc>
          <w:tcPr>
            <w:tcW w:w="2700" w:type="dxa"/>
            <w:tcBorders>
              <w:bottom w:val="single" w:sz="4" w:space="0" w:color="auto"/>
            </w:tcBorders>
          </w:tcPr>
          <w:p w14:paraId="59C2B067" w14:textId="0E916FA2" w:rsidR="0056548E" w:rsidRPr="0073466E" w:rsidRDefault="00FB2E1A" w:rsidP="005F631B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few</w:t>
            </w:r>
          </w:p>
          <w:p w14:paraId="1CF632AA" w14:textId="147F846C" w:rsidR="0056548E" w:rsidRPr="00256DD7" w:rsidRDefault="0056548E" w:rsidP="005F631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576D550" w14:textId="7043C8D3" w:rsidR="0056548E" w:rsidRPr="00256DD7" w:rsidRDefault="00FB2E1A" w:rsidP="005F631B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many</w:t>
            </w:r>
            <w:r w:rsidR="0022222C">
              <w:rPr>
                <w:rFonts w:ascii="Verdana" w:hAnsi="Verdana" w:cs="Verdana"/>
                <w:sz w:val="19"/>
                <w:szCs w:val="19"/>
              </w:rPr>
              <w:t xml:space="preserve">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AE2580B" w14:textId="7DCF08FD" w:rsidR="0056548E" w:rsidRDefault="0056548E" w:rsidP="005F631B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noProof/>
              </w:rPr>
              <w:t xml:space="preserve"> </w:t>
            </w:r>
            <w:r w:rsidR="00FE6305">
              <w:rPr>
                <w:rFonts w:ascii="Century Gothic" w:eastAsia="Century Gothic" w:hAnsi="Century Gothic" w:cs="Century Gothic"/>
                <w:sz w:val="40"/>
                <w:szCs w:val="40"/>
              </w:rPr>
              <w:t>below</w:t>
            </w:r>
          </w:p>
          <w:p w14:paraId="0858931D" w14:textId="7FF0E5BC" w:rsidR="0056548E" w:rsidRPr="00256DD7" w:rsidRDefault="0022222C" w:rsidP="005F631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68F11F9" w14:textId="7D6E3866" w:rsidR="0056548E" w:rsidRPr="00256DD7" w:rsidRDefault="00FB2E1A" w:rsidP="00FB2E1A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above</w:t>
            </w:r>
            <w:r w:rsidR="0022222C">
              <w:rPr>
                <w:rFonts w:ascii="Verdana" w:hAnsi="Verdana" w:cs="Verdana"/>
                <w:sz w:val="19"/>
                <w:szCs w:val="19"/>
              </w:rPr>
              <w:t xml:space="preserve">   </w:t>
            </w:r>
          </w:p>
        </w:tc>
      </w:tr>
      <w:tr w:rsidR="0056548E" w14:paraId="0915AB74" w14:textId="77777777" w:rsidTr="0045739D">
        <w:trPr>
          <w:trHeight w:val="800"/>
        </w:trPr>
        <w:tc>
          <w:tcPr>
            <w:tcW w:w="2700" w:type="dxa"/>
            <w:tcBorders>
              <w:top w:val="single" w:sz="4" w:space="0" w:color="auto"/>
            </w:tcBorders>
          </w:tcPr>
          <w:p w14:paraId="6E83C8EC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50C0076F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1EA1758" w14:textId="77777777" w:rsidR="0056548E" w:rsidRPr="00256DD7" w:rsidRDefault="0056548E" w:rsidP="00546719">
            <w:pPr>
              <w:spacing w:after="0" w:line="240" w:lineRule="auto"/>
              <w:rPr>
                <w:rFonts w:ascii="Century Gothic" w:hAnsi="Century Gothic"/>
                <w:noProof/>
              </w:rPr>
            </w:pPr>
            <w:r w:rsidRPr="00256DD7">
              <w:rPr>
                <w:rFonts w:ascii="Century Gothic" w:hAnsi="Century Gothic"/>
                <w:noProof/>
              </w:rPr>
              <w:t>Date(s)______</w:t>
            </w:r>
          </w:p>
          <w:p w14:paraId="3C8E8BFF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39D8762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0D5F9AF6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  <w:sz w:val="36"/>
                <w:szCs w:val="36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7C89979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55B48315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56548E" w14:paraId="308FB263" w14:textId="77777777" w:rsidTr="0045739D">
        <w:trPr>
          <w:trHeight w:val="1692"/>
        </w:trPr>
        <w:tc>
          <w:tcPr>
            <w:tcW w:w="2700" w:type="dxa"/>
            <w:tcBorders>
              <w:bottom w:val="single" w:sz="4" w:space="0" w:color="auto"/>
            </w:tcBorders>
          </w:tcPr>
          <w:p w14:paraId="1F5F270F" w14:textId="3A981FFA" w:rsidR="0056548E" w:rsidRPr="002A06A1" w:rsidRDefault="00FB2E1A" w:rsidP="005F631B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40"/>
                <w:szCs w:val="40"/>
              </w:rPr>
              <w:t>through</w:t>
            </w:r>
          </w:p>
          <w:p w14:paraId="206A1A7B" w14:textId="64E89457" w:rsidR="0056548E" w:rsidRPr="002A06A1" w:rsidRDefault="0056548E" w:rsidP="005F631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color w:val="000000" w:themeColor="text1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569FDFC" w14:textId="3311BB48" w:rsidR="0056548E" w:rsidRPr="002A06A1" w:rsidRDefault="00FB2E1A" w:rsidP="00FB2E1A">
            <w:pPr>
              <w:spacing w:after="0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40"/>
                <w:szCs w:val="40"/>
              </w:rPr>
              <w:t>really</w:t>
            </w:r>
            <w:r w:rsidR="002A06A1">
              <w:rPr>
                <w:rFonts w:ascii="Verdana" w:hAnsi="Verdana" w:cs="Verdana"/>
                <w:sz w:val="19"/>
                <w:szCs w:val="19"/>
              </w:rPr>
              <w:t xml:space="preserve">  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E418FE8" w14:textId="428DAFD0" w:rsidR="0056548E" w:rsidRPr="00FE6305" w:rsidRDefault="00FE6305" w:rsidP="005F631B">
            <w:pPr>
              <w:spacing w:after="0"/>
              <w:jc w:val="center"/>
              <w:rPr>
                <w:rFonts w:ascii="Century Gothic" w:eastAsia="Century Gothic" w:hAnsi="Century Gothic" w:cs="Century Gothic"/>
                <w:sz w:val="36"/>
                <w:szCs w:val="36"/>
              </w:rPr>
            </w:pPr>
            <w:r w:rsidRPr="00FE6305">
              <w:rPr>
                <w:rFonts w:ascii="Century Gothic" w:eastAsia="Century Gothic" w:hAnsi="Century Gothic" w:cs="Century Gothic"/>
                <w:sz w:val="36"/>
                <w:szCs w:val="36"/>
              </w:rPr>
              <w:t>comfortable</w:t>
            </w:r>
          </w:p>
          <w:p w14:paraId="043A6537" w14:textId="3352B6A9" w:rsidR="0056548E" w:rsidRPr="00CD1649" w:rsidRDefault="0022222C" w:rsidP="005F631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</w:t>
            </w:r>
            <w:r w:rsidR="0056548E">
              <w:rPr>
                <w:rFonts w:ascii="Verdana" w:hAnsi="Verdana" w:cs="Verdana"/>
                <w:sz w:val="19"/>
                <w:szCs w:val="19"/>
              </w:rPr>
              <w:t xml:space="preserve">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592F651" w14:textId="26300C94" w:rsidR="0036491D" w:rsidRPr="00FE6305" w:rsidRDefault="00FE6305" w:rsidP="005F631B">
            <w:pPr>
              <w:spacing w:after="0"/>
              <w:jc w:val="center"/>
              <w:rPr>
                <w:rFonts w:ascii="Century Gothic" w:eastAsia="Century Gothic" w:hAnsi="Century Gothic" w:cs="Century Gothic"/>
                <w:noProof/>
                <w:sz w:val="28"/>
                <w:szCs w:val="28"/>
              </w:rPr>
            </w:pPr>
            <w:r w:rsidRPr="00FE6305">
              <w:rPr>
                <w:rFonts w:ascii="Century Gothic" w:eastAsia="Century Gothic" w:hAnsi="Century Gothic" w:cs="Century Gothic"/>
                <w:noProof/>
                <w:sz w:val="28"/>
                <w:szCs w:val="28"/>
              </w:rPr>
              <w:t>uncomfortable</w:t>
            </w:r>
          </w:p>
          <w:p w14:paraId="45611324" w14:textId="77777777" w:rsidR="0056548E" w:rsidRDefault="0056548E" w:rsidP="005F631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</w:p>
          <w:p w14:paraId="58E6FD49" w14:textId="44FAFEFB" w:rsidR="0022222C" w:rsidRPr="0022222C" w:rsidRDefault="0022222C" w:rsidP="005F631B">
            <w:pPr>
              <w:spacing w:after="0"/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56548E" w14:paraId="0C24E084" w14:textId="77777777" w:rsidTr="0045739D">
        <w:trPr>
          <w:trHeight w:val="752"/>
        </w:trPr>
        <w:tc>
          <w:tcPr>
            <w:tcW w:w="2700" w:type="dxa"/>
            <w:tcBorders>
              <w:top w:val="single" w:sz="4" w:space="0" w:color="auto"/>
            </w:tcBorders>
          </w:tcPr>
          <w:p w14:paraId="13BB43C7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1223EB88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70F89C4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7A24D102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1732B64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6A548A4B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84A5FE6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684DCFAC" w14:textId="77777777" w:rsidR="0056548E" w:rsidRPr="00256DD7" w:rsidRDefault="0056548E" w:rsidP="00546719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36491D" w14:paraId="29952008" w14:textId="77777777" w:rsidTr="0045739D">
        <w:trPr>
          <w:trHeight w:val="1680"/>
        </w:trPr>
        <w:tc>
          <w:tcPr>
            <w:tcW w:w="2700" w:type="dxa"/>
            <w:tcBorders>
              <w:bottom w:val="single" w:sz="4" w:space="0" w:color="auto"/>
            </w:tcBorders>
          </w:tcPr>
          <w:p w14:paraId="29188CCD" w14:textId="48FEB35A" w:rsidR="0036491D" w:rsidRPr="00256DD7" w:rsidRDefault="0036491D" w:rsidP="00FB2E1A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 xml:space="preserve">   </w:t>
            </w:r>
            <w:r w:rsidR="00FB2E1A">
              <w:rPr>
                <w:rFonts w:ascii="Century Gothic" w:eastAsia="Century Gothic" w:hAnsi="Century Gothic" w:cs="Century Gothic"/>
                <w:sz w:val="40"/>
                <w:szCs w:val="40"/>
              </w:rPr>
              <w:t>terrible</w:t>
            </w:r>
            <w:r w:rsidR="0022222C">
              <w:rPr>
                <w:rFonts w:ascii="Verdana" w:hAnsi="Verdana" w:cs="Verdana"/>
                <w:sz w:val="19"/>
                <w:szCs w:val="19"/>
              </w:rPr>
              <w:t xml:space="preserve"> 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5E22B46" w14:textId="38A8B59E" w:rsidR="0036491D" w:rsidRPr="00FB2E1A" w:rsidRDefault="00FB2E1A" w:rsidP="00FB2E1A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FB2E1A">
              <w:rPr>
                <w:rFonts w:ascii="Century Gothic" w:hAnsi="Century Gothic" w:cs="Verdana"/>
                <w:sz w:val="40"/>
                <w:szCs w:val="40"/>
              </w:rPr>
              <w:t>wonderful</w:t>
            </w:r>
            <w:r w:rsidR="0022222C" w:rsidRPr="00FB2E1A">
              <w:rPr>
                <w:rFonts w:ascii="Century Gothic" w:hAnsi="Century Gothic" w:cs="Verdana"/>
                <w:sz w:val="40"/>
                <w:szCs w:val="40"/>
              </w:rPr>
              <w:t xml:space="preserve">   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6CE86BD" w14:textId="1458C9A4" w:rsidR="0036491D" w:rsidRDefault="0036491D" w:rsidP="005F631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E5B4034" w14:textId="77777777" w:rsidR="00FB2E1A" w:rsidRDefault="00FB2E1A" w:rsidP="005F631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14:paraId="36DCEE1F" w14:textId="77777777" w:rsidR="00FB2E1A" w:rsidRDefault="00FB2E1A" w:rsidP="005F631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14:paraId="495EC488" w14:textId="77777777" w:rsidR="00FB2E1A" w:rsidRDefault="00FB2E1A" w:rsidP="005F631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14:paraId="34C141A5" w14:textId="77777777" w:rsidR="00FB2E1A" w:rsidRDefault="00FB2E1A" w:rsidP="005F631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14:paraId="30A0F2F3" w14:textId="53A67AC9" w:rsidR="0036491D" w:rsidRPr="00CD1649" w:rsidRDefault="0036491D" w:rsidP="005F631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</w:t>
            </w:r>
          </w:p>
        </w:tc>
      </w:tr>
      <w:tr w:rsidR="0036491D" w14:paraId="79B77FF2" w14:textId="77777777" w:rsidTr="0045739D">
        <w:trPr>
          <w:trHeight w:val="737"/>
        </w:trPr>
        <w:tc>
          <w:tcPr>
            <w:tcW w:w="2700" w:type="dxa"/>
            <w:tcBorders>
              <w:top w:val="single" w:sz="4" w:space="0" w:color="auto"/>
            </w:tcBorders>
          </w:tcPr>
          <w:p w14:paraId="58FA9EE2" w14:textId="77777777" w:rsidR="0036491D" w:rsidRPr="00256DD7" w:rsidRDefault="0036491D" w:rsidP="0036491D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1AE24FC" w14:textId="77777777" w:rsidR="0036491D" w:rsidRDefault="0036491D" w:rsidP="0036491D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0CDAC11" w14:textId="77777777" w:rsidR="0036491D" w:rsidRPr="00256DD7" w:rsidRDefault="0036491D" w:rsidP="0036491D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5D4EDDD1" w14:textId="77777777" w:rsidR="0036491D" w:rsidRDefault="0036491D" w:rsidP="0036491D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5A08C5E" w14:textId="77777777" w:rsidR="0036491D" w:rsidRPr="00256DD7" w:rsidRDefault="0036491D" w:rsidP="0036491D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6B35CC23" w14:textId="77777777" w:rsidR="0036491D" w:rsidRDefault="0036491D" w:rsidP="0036491D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9E53A54" w14:textId="77777777" w:rsidR="0036491D" w:rsidRPr="00256DD7" w:rsidRDefault="0036491D" w:rsidP="0036491D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39FB534D" w14:textId="77777777" w:rsidR="0036491D" w:rsidRDefault="0036491D" w:rsidP="0036491D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36491D" w14:paraId="765A1186" w14:textId="77777777" w:rsidTr="0045739D">
        <w:tc>
          <w:tcPr>
            <w:tcW w:w="2700" w:type="dxa"/>
          </w:tcPr>
          <w:p w14:paraId="317F35AA" w14:textId="77777777" w:rsidR="0036491D" w:rsidRDefault="0036491D" w:rsidP="00FB2E1A">
            <w:pPr>
              <w:jc w:val="center"/>
              <w:rPr>
                <w:rFonts w:ascii="Century Gothic" w:hAnsi="Century Gothic"/>
                <w:noProof/>
                <w:sz w:val="36"/>
                <w:szCs w:val="36"/>
              </w:rPr>
            </w:pPr>
          </w:p>
          <w:p w14:paraId="77726522" w14:textId="77777777" w:rsidR="00FB2E1A" w:rsidRDefault="00FB2E1A" w:rsidP="00FB2E1A">
            <w:pPr>
              <w:jc w:val="center"/>
              <w:rPr>
                <w:rFonts w:ascii="Century Gothic" w:hAnsi="Century Gothic"/>
                <w:noProof/>
                <w:sz w:val="36"/>
                <w:szCs w:val="36"/>
              </w:rPr>
            </w:pPr>
          </w:p>
          <w:p w14:paraId="396A958A" w14:textId="77777777" w:rsidR="00FB2E1A" w:rsidRDefault="00FB2E1A" w:rsidP="00FB2E1A">
            <w:pPr>
              <w:jc w:val="center"/>
              <w:rPr>
                <w:rFonts w:ascii="Century Gothic" w:hAnsi="Century Gothic"/>
                <w:noProof/>
                <w:sz w:val="36"/>
                <w:szCs w:val="36"/>
              </w:rPr>
            </w:pPr>
          </w:p>
          <w:p w14:paraId="13BA201E" w14:textId="7A9ECEA5" w:rsidR="00FB2E1A" w:rsidRDefault="00FB2E1A" w:rsidP="00FB2E1A">
            <w:pPr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</w:tcPr>
          <w:p w14:paraId="4732BFE6" w14:textId="202BDF0F" w:rsidR="0036491D" w:rsidRDefault="0022222C" w:rsidP="0036491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 </w:t>
            </w:r>
          </w:p>
        </w:tc>
        <w:tc>
          <w:tcPr>
            <w:tcW w:w="2520" w:type="dxa"/>
          </w:tcPr>
          <w:p w14:paraId="00F8A257" w14:textId="77777777" w:rsidR="0036491D" w:rsidRDefault="0036491D" w:rsidP="0036491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</w:tcPr>
          <w:p w14:paraId="5D789788" w14:textId="2989F0B5" w:rsidR="0036491D" w:rsidRDefault="0036491D" w:rsidP="0036491D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</w:tr>
      <w:tr w:rsidR="0036491D" w14:paraId="202EA19E" w14:textId="77777777" w:rsidTr="0045739D">
        <w:trPr>
          <w:trHeight w:val="752"/>
        </w:trPr>
        <w:tc>
          <w:tcPr>
            <w:tcW w:w="2700" w:type="dxa"/>
            <w:tcBorders>
              <w:top w:val="single" w:sz="4" w:space="0" w:color="auto"/>
            </w:tcBorders>
          </w:tcPr>
          <w:p w14:paraId="785F342B" w14:textId="77777777" w:rsidR="0036491D" w:rsidRPr="00256DD7" w:rsidRDefault="0036491D" w:rsidP="0036491D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77614470" w14:textId="77777777" w:rsidR="0036491D" w:rsidRPr="00256DD7" w:rsidRDefault="0036491D" w:rsidP="0036491D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98B6F67" w14:textId="77777777" w:rsidR="0036491D" w:rsidRPr="00256DD7" w:rsidRDefault="0036491D" w:rsidP="0036491D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53D9FDB" w14:textId="77777777" w:rsidR="0036491D" w:rsidRPr="00256DD7" w:rsidRDefault="0036491D" w:rsidP="0036491D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82A5B71" w14:textId="77777777" w:rsidR="0036491D" w:rsidRPr="00256DD7" w:rsidRDefault="0036491D" w:rsidP="0036491D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1C02D173" w14:textId="77777777" w:rsidR="0036491D" w:rsidRPr="00256DD7" w:rsidRDefault="0036491D" w:rsidP="0036491D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329E2A0" w14:textId="77777777" w:rsidR="0036491D" w:rsidRPr="00256DD7" w:rsidRDefault="0036491D" w:rsidP="0036491D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68E7D04A" w14:textId="77777777" w:rsidR="0036491D" w:rsidRPr="00256DD7" w:rsidRDefault="0036491D" w:rsidP="0036491D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</w:tbl>
    <w:tbl>
      <w:tblPr>
        <w:tblpPr w:leftFromText="180" w:rightFromText="180" w:vertAnchor="text" w:horzAnchor="margin" w:tblpY="-399"/>
        <w:tblW w:w="10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2520"/>
        <w:gridCol w:w="2520"/>
        <w:gridCol w:w="2520"/>
      </w:tblGrid>
      <w:tr w:rsidR="00950A0F" w14:paraId="6AB4B683" w14:textId="77777777" w:rsidTr="00950A0F">
        <w:tc>
          <w:tcPr>
            <w:tcW w:w="10260" w:type="dxa"/>
            <w:gridSpan w:val="4"/>
            <w:shd w:val="clear" w:color="auto" w:fill="3FFFFF"/>
          </w:tcPr>
          <w:p w14:paraId="0B983EFA" w14:textId="77777777" w:rsidR="00950A0F" w:rsidRDefault="00950A0F" w:rsidP="00950A0F">
            <w:pPr>
              <w:tabs>
                <w:tab w:val="center" w:pos="4680"/>
                <w:tab w:val="left" w:pos="8235"/>
              </w:tabs>
              <w:spacing w:after="0" w:line="240" w:lineRule="auto"/>
              <w:rPr>
                <w:rFonts w:ascii="Century Gothic" w:eastAsia="Century Gothic" w:hAnsi="Century Gothic" w:cs="Century Gothic"/>
                <w:sz w:val="56"/>
                <w:szCs w:val="56"/>
              </w:rPr>
            </w:pPr>
            <w:r>
              <w:rPr>
                <w:rFonts w:ascii="Century Gothic" w:eastAsia="Century Gothic" w:hAnsi="Century Gothic" w:cs="Century Gothic"/>
                <w:sz w:val="56"/>
                <w:szCs w:val="56"/>
              </w:rPr>
              <w:lastRenderedPageBreak/>
              <w:tab/>
              <w:t>June</w:t>
            </w:r>
            <w:r>
              <w:rPr>
                <w:rFonts w:ascii="Century Gothic" w:eastAsia="Century Gothic" w:hAnsi="Century Gothic" w:cs="Century Gothic"/>
                <w:sz w:val="56"/>
                <w:szCs w:val="56"/>
              </w:rPr>
              <w:tab/>
            </w:r>
          </w:p>
        </w:tc>
      </w:tr>
      <w:tr w:rsidR="00950A0F" w14:paraId="698FB51D" w14:textId="77777777" w:rsidTr="00950A0F">
        <w:trPr>
          <w:trHeight w:val="1718"/>
        </w:trPr>
        <w:tc>
          <w:tcPr>
            <w:tcW w:w="2700" w:type="dxa"/>
            <w:tcBorders>
              <w:bottom w:val="single" w:sz="4" w:space="0" w:color="auto"/>
            </w:tcBorders>
          </w:tcPr>
          <w:p w14:paraId="51514D2C" w14:textId="08683BE5" w:rsidR="002A06A1" w:rsidRDefault="00FB2E1A" w:rsidP="002A06A1">
            <w:pPr>
              <w:spacing w:after="0"/>
              <w:jc w:val="center"/>
              <w:rPr>
                <w:rFonts w:ascii="Century Gothic" w:eastAsia="Century Gothic" w:hAnsi="Century Gothic" w:cs="Century Gothic"/>
                <w:noProof/>
                <w:sz w:val="36"/>
                <w:szCs w:val="36"/>
              </w:rPr>
            </w:pPr>
            <w:r>
              <w:rPr>
                <w:rFonts w:ascii="Century Gothic" w:eastAsia="Century Gothic" w:hAnsi="Century Gothic" w:cs="Century Gothic"/>
                <w:noProof/>
                <w:sz w:val="36"/>
                <w:szCs w:val="36"/>
              </w:rPr>
              <w:t>near</w:t>
            </w:r>
          </w:p>
          <w:p w14:paraId="49636978" w14:textId="0926CE10" w:rsidR="00950A0F" w:rsidRPr="00256DD7" w:rsidRDefault="00950A0F" w:rsidP="002A06A1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5D20DEB" w14:textId="340B4C43" w:rsidR="00950A0F" w:rsidRDefault="00FB2E1A" w:rsidP="005F631B">
            <w:pPr>
              <w:spacing w:after="0"/>
              <w:jc w:val="center"/>
              <w:rPr>
                <w:rFonts w:ascii="Century Gothic" w:eastAsia="Century Gothic" w:hAnsi="Century Gothic" w:cs="Century Gothic"/>
                <w:noProof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noProof/>
                <w:sz w:val="40"/>
                <w:szCs w:val="40"/>
              </w:rPr>
              <w:t>far</w:t>
            </w:r>
          </w:p>
          <w:p w14:paraId="666CA45F" w14:textId="7BB4F999" w:rsidR="00950A0F" w:rsidRPr="00256DD7" w:rsidRDefault="00950A0F" w:rsidP="005F631B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5EC4C7C" w14:textId="56871D4D" w:rsidR="00950A0F" w:rsidRPr="00256DD7" w:rsidRDefault="00FB2E1A" w:rsidP="00FB2E1A">
            <w:pPr>
              <w:spacing w:after="0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long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2F84584" w14:textId="6EDFB9D1" w:rsidR="00950A0F" w:rsidRPr="00256DD7" w:rsidRDefault="00FB2E1A" w:rsidP="005F631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short</w:t>
            </w:r>
            <w:r w:rsidR="00950A0F">
              <w:rPr>
                <w:rFonts w:ascii="Verdana" w:hAnsi="Verdana" w:cs="Verdana"/>
                <w:sz w:val="19"/>
                <w:szCs w:val="19"/>
              </w:rPr>
              <w:t xml:space="preserve">     </w:t>
            </w:r>
          </w:p>
        </w:tc>
      </w:tr>
      <w:tr w:rsidR="00950A0F" w14:paraId="46D66F0E" w14:textId="77777777" w:rsidTr="00950A0F">
        <w:trPr>
          <w:trHeight w:val="701"/>
        </w:trPr>
        <w:tc>
          <w:tcPr>
            <w:tcW w:w="2700" w:type="dxa"/>
            <w:tcBorders>
              <w:top w:val="single" w:sz="4" w:space="0" w:color="auto"/>
            </w:tcBorders>
          </w:tcPr>
          <w:p w14:paraId="49240369" w14:textId="77777777" w:rsidR="00950A0F" w:rsidRPr="00256DD7" w:rsidRDefault="00950A0F" w:rsidP="00950A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05A39FE0" w14:textId="77777777" w:rsidR="00950A0F" w:rsidRPr="00256DD7" w:rsidRDefault="00950A0F" w:rsidP="00950A0F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13907D9" w14:textId="77777777" w:rsidR="00950A0F" w:rsidRPr="00256DD7" w:rsidRDefault="00950A0F" w:rsidP="00950A0F">
            <w:pPr>
              <w:spacing w:after="0" w:line="240" w:lineRule="auto"/>
              <w:rPr>
                <w:rFonts w:ascii="Century Gothic" w:hAnsi="Century Gothic"/>
                <w:noProof/>
              </w:rPr>
            </w:pPr>
            <w:r w:rsidRPr="00256DD7">
              <w:rPr>
                <w:rFonts w:ascii="Century Gothic" w:hAnsi="Century Gothic"/>
                <w:noProof/>
              </w:rPr>
              <w:t>Date(s)______</w:t>
            </w:r>
          </w:p>
          <w:p w14:paraId="33EF07DE" w14:textId="77777777" w:rsidR="00950A0F" w:rsidRPr="00256DD7" w:rsidRDefault="00950A0F" w:rsidP="00950A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40DA92F" w14:textId="77777777" w:rsidR="00950A0F" w:rsidRPr="00256DD7" w:rsidRDefault="00950A0F" w:rsidP="00950A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4B207299" w14:textId="77777777" w:rsidR="00950A0F" w:rsidRPr="00256DD7" w:rsidRDefault="00950A0F" w:rsidP="00950A0F">
            <w:pPr>
              <w:spacing w:after="0" w:line="240" w:lineRule="auto"/>
              <w:rPr>
                <w:rFonts w:ascii="Century Gothic" w:eastAsia="Century Gothic" w:hAnsi="Century Gothic" w:cs="Century Gothic"/>
                <w:sz w:val="36"/>
                <w:szCs w:val="36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36D9419B" w14:textId="77777777" w:rsidR="00950A0F" w:rsidRPr="00256DD7" w:rsidRDefault="00950A0F" w:rsidP="00950A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47B6B1F9" w14:textId="77777777" w:rsidR="00950A0F" w:rsidRPr="00256DD7" w:rsidRDefault="00950A0F" w:rsidP="00950A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950A0F" w14:paraId="3883983B" w14:textId="77777777" w:rsidTr="00950A0F">
        <w:trPr>
          <w:trHeight w:val="1692"/>
        </w:trPr>
        <w:tc>
          <w:tcPr>
            <w:tcW w:w="2700" w:type="dxa"/>
            <w:tcBorders>
              <w:bottom w:val="single" w:sz="4" w:space="0" w:color="auto"/>
            </w:tcBorders>
          </w:tcPr>
          <w:p w14:paraId="65BDD392" w14:textId="74B9F912" w:rsidR="00950A0F" w:rsidRPr="00CD1649" w:rsidRDefault="00FB2E1A" w:rsidP="005F631B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noProof/>
                <w:sz w:val="40"/>
                <w:szCs w:val="40"/>
              </w:rPr>
              <w:t>small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5CEBD28" w14:textId="59CBA498" w:rsidR="00950A0F" w:rsidRPr="002A06A1" w:rsidRDefault="00FB2E1A" w:rsidP="002A06A1">
            <w:pPr>
              <w:spacing w:after="0"/>
              <w:jc w:val="center"/>
              <w:rPr>
                <w:rFonts w:ascii="Century Gothic" w:eastAsia="Century Gothic" w:hAnsi="Century Gothic" w:cs="Century Gothic"/>
                <w:noProof/>
                <w:sz w:val="36"/>
                <w:szCs w:val="36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medium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F43DDAC" w14:textId="5D3B146C" w:rsidR="00950A0F" w:rsidRPr="00CD1649" w:rsidRDefault="00FB2E1A" w:rsidP="002A06A1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large</w:t>
            </w:r>
            <w:r w:rsidR="002A06A1">
              <w:rPr>
                <w:rFonts w:ascii="Verdana" w:hAnsi="Verdana" w:cs="Verdana"/>
                <w:sz w:val="19"/>
                <w:szCs w:val="19"/>
              </w:rPr>
              <w:t xml:space="preserve">  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0D62073" w14:textId="3D69CC6A" w:rsidR="00FB2E1A" w:rsidRDefault="00FB2E1A" w:rsidP="00FB2E1A">
            <w:pPr>
              <w:spacing w:after="0"/>
              <w:jc w:val="center"/>
              <w:rPr>
                <w:rFonts w:ascii="Verdana" w:hAnsi="Verdana" w:cs="Verdana"/>
                <w:sz w:val="19"/>
                <w:szCs w:val="19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excellent</w:t>
            </w:r>
          </w:p>
          <w:p w14:paraId="25152D9D" w14:textId="3E8B699F" w:rsidR="00950A0F" w:rsidRPr="00CD1649" w:rsidRDefault="002A06A1" w:rsidP="002A06A1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Verdana" w:hAnsi="Verdana" w:cs="Verdana"/>
                <w:sz w:val="19"/>
                <w:szCs w:val="19"/>
              </w:rPr>
              <w:t xml:space="preserve"> </w:t>
            </w:r>
          </w:p>
        </w:tc>
      </w:tr>
      <w:tr w:rsidR="00950A0F" w14:paraId="5CEB7597" w14:textId="77777777" w:rsidTr="00950A0F">
        <w:trPr>
          <w:trHeight w:val="611"/>
        </w:trPr>
        <w:tc>
          <w:tcPr>
            <w:tcW w:w="2700" w:type="dxa"/>
            <w:tcBorders>
              <w:top w:val="single" w:sz="4" w:space="0" w:color="auto"/>
            </w:tcBorders>
          </w:tcPr>
          <w:p w14:paraId="2B73F21E" w14:textId="77777777" w:rsidR="00950A0F" w:rsidRPr="00256DD7" w:rsidRDefault="00950A0F" w:rsidP="00950A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1A1C24D8" w14:textId="77777777" w:rsidR="00950A0F" w:rsidRPr="00256DD7" w:rsidRDefault="00950A0F" w:rsidP="00950A0F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4BE31EF" w14:textId="77777777" w:rsidR="00950A0F" w:rsidRPr="00256DD7" w:rsidRDefault="00950A0F" w:rsidP="00950A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4F8E71E5" w14:textId="77777777" w:rsidR="00950A0F" w:rsidRPr="00256DD7" w:rsidRDefault="00950A0F" w:rsidP="00950A0F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6B43064" w14:textId="77777777" w:rsidR="00950A0F" w:rsidRPr="00256DD7" w:rsidRDefault="00950A0F" w:rsidP="00950A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69B129C4" w14:textId="77777777" w:rsidR="00950A0F" w:rsidRPr="00256DD7" w:rsidRDefault="00950A0F" w:rsidP="00950A0F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C9C424F" w14:textId="77777777" w:rsidR="00950A0F" w:rsidRPr="00256DD7" w:rsidRDefault="00950A0F" w:rsidP="00950A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21A89F14" w14:textId="77777777" w:rsidR="00950A0F" w:rsidRPr="00256DD7" w:rsidRDefault="00950A0F" w:rsidP="00950A0F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950A0F" w14:paraId="59771E26" w14:textId="77777777" w:rsidTr="00950A0F">
        <w:trPr>
          <w:trHeight w:val="1680"/>
        </w:trPr>
        <w:tc>
          <w:tcPr>
            <w:tcW w:w="2700" w:type="dxa"/>
            <w:tcBorders>
              <w:bottom w:val="single" w:sz="4" w:space="0" w:color="auto"/>
            </w:tcBorders>
          </w:tcPr>
          <w:p w14:paraId="52D67145" w14:textId="0C32DF04" w:rsidR="00950A0F" w:rsidRPr="00256DD7" w:rsidRDefault="00FB2E1A" w:rsidP="002A06A1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rest</w:t>
            </w:r>
            <w:r w:rsidR="002A06A1">
              <w:rPr>
                <w:rFonts w:ascii="Verdana" w:hAnsi="Verdana" w:cs="Verdana"/>
                <w:sz w:val="19"/>
                <w:szCs w:val="19"/>
              </w:rPr>
              <w:t xml:space="preserve"> 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26D3215" w14:textId="125B5DBA" w:rsidR="002A06A1" w:rsidRPr="002A06A1" w:rsidRDefault="00FB2E1A" w:rsidP="002A06A1">
            <w:pPr>
              <w:jc w:val="center"/>
              <w:rPr>
                <w:rFonts w:ascii="Verdana" w:hAnsi="Verdana" w:cs="Verdana"/>
                <w:sz w:val="19"/>
                <w:szCs w:val="19"/>
              </w:rPr>
            </w:pPr>
            <w:r>
              <w:rPr>
                <w:rFonts w:ascii="Century Gothic" w:eastAsia="Century Gothic" w:hAnsi="Century Gothic" w:cs="Century Gothic"/>
                <w:sz w:val="40"/>
                <w:szCs w:val="40"/>
              </w:rPr>
              <w:t>last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226F818" w14:textId="56275F91" w:rsidR="002A06A1" w:rsidRDefault="002A06A1" w:rsidP="00950A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C08677E" w14:textId="77777777" w:rsidR="00950A0F" w:rsidRPr="00CD1649" w:rsidRDefault="00950A0F" w:rsidP="00950A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</w:tr>
      <w:tr w:rsidR="00950A0F" w14:paraId="131AB98D" w14:textId="77777777" w:rsidTr="00950A0F">
        <w:trPr>
          <w:trHeight w:val="728"/>
        </w:trPr>
        <w:tc>
          <w:tcPr>
            <w:tcW w:w="2700" w:type="dxa"/>
            <w:tcBorders>
              <w:top w:val="single" w:sz="4" w:space="0" w:color="auto"/>
            </w:tcBorders>
          </w:tcPr>
          <w:p w14:paraId="49CC6C53" w14:textId="77777777" w:rsidR="00950A0F" w:rsidRPr="00256DD7" w:rsidRDefault="00950A0F" w:rsidP="00950A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426481CC" w14:textId="77777777" w:rsidR="00950A0F" w:rsidRDefault="00950A0F" w:rsidP="00950A0F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4D43A31" w14:textId="77777777" w:rsidR="00950A0F" w:rsidRPr="00256DD7" w:rsidRDefault="00950A0F" w:rsidP="00950A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7CC91D6C" w14:textId="77777777" w:rsidR="00950A0F" w:rsidRDefault="00950A0F" w:rsidP="00950A0F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A7ABE35" w14:textId="77777777" w:rsidR="00950A0F" w:rsidRPr="00256DD7" w:rsidRDefault="00950A0F" w:rsidP="00950A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61DFC866" w14:textId="77777777" w:rsidR="00950A0F" w:rsidRDefault="00950A0F" w:rsidP="00950A0F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117E664" w14:textId="77777777" w:rsidR="00950A0F" w:rsidRPr="00256DD7" w:rsidRDefault="00950A0F" w:rsidP="00950A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6CEE7566" w14:textId="77777777" w:rsidR="00950A0F" w:rsidRDefault="00950A0F" w:rsidP="00950A0F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  <w:tr w:rsidR="00950A0F" w14:paraId="7469AF37" w14:textId="77777777" w:rsidTr="00950A0F">
        <w:tc>
          <w:tcPr>
            <w:tcW w:w="2700" w:type="dxa"/>
          </w:tcPr>
          <w:p w14:paraId="034D147E" w14:textId="77777777" w:rsidR="00950A0F" w:rsidRDefault="00950A0F" w:rsidP="00950A0F">
            <w:pPr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14:paraId="3F17D714" w14:textId="77777777" w:rsidR="00950A0F" w:rsidRDefault="00950A0F" w:rsidP="00950A0F">
            <w:pPr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  <w:p w14:paraId="10A2E1AE" w14:textId="77777777" w:rsidR="00950A0F" w:rsidRDefault="00950A0F" w:rsidP="00950A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</w:tcPr>
          <w:p w14:paraId="53B8784C" w14:textId="77777777" w:rsidR="00950A0F" w:rsidRDefault="00950A0F" w:rsidP="00950A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</w:tcPr>
          <w:p w14:paraId="66EBDC44" w14:textId="77777777" w:rsidR="00950A0F" w:rsidRDefault="00950A0F" w:rsidP="00950A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</w:p>
        </w:tc>
        <w:tc>
          <w:tcPr>
            <w:tcW w:w="2520" w:type="dxa"/>
          </w:tcPr>
          <w:p w14:paraId="016E02AF" w14:textId="21399BF1" w:rsidR="00950A0F" w:rsidRPr="00FB2E1A" w:rsidRDefault="00FB2E1A" w:rsidP="00FB2E1A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36"/>
                <w:szCs w:val="36"/>
              </w:rPr>
            </w:pPr>
            <w:r w:rsidRPr="00FB2E1A">
              <w:rPr>
                <w:rFonts w:ascii="Century Gothic" w:eastAsia="Century Gothic" w:hAnsi="Century Gothic" w:cs="Century Gothic"/>
                <w:sz w:val="36"/>
                <w:szCs w:val="36"/>
              </w:rPr>
              <w:t>See you later</w:t>
            </w:r>
          </w:p>
        </w:tc>
      </w:tr>
      <w:tr w:rsidR="00950A0F" w14:paraId="544760EC" w14:textId="77777777" w:rsidTr="00950A0F">
        <w:trPr>
          <w:trHeight w:val="752"/>
        </w:trPr>
        <w:tc>
          <w:tcPr>
            <w:tcW w:w="2700" w:type="dxa"/>
            <w:tcBorders>
              <w:top w:val="single" w:sz="4" w:space="0" w:color="auto"/>
            </w:tcBorders>
          </w:tcPr>
          <w:p w14:paraId="1573C14D" w14:textId="77777777" w:rsidR="00950A0F" w:rsidRPr="00256DD7" w:rsidRDefault="00950A0F" w:rsidP="00950A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14CB70C8" w14:textId="77777777" w:rsidR="00950A0F" w:rsidRPr="00256DD7" w:rsidRDefault="00950A0F" w:rsidP="00950A0F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BB258E9" w14:textId="77777777" w:rsidR="00950A0F" w:rsidRPr="00256DD7" w:rsidRDefault="00950A0F" w:rsidP="00950A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6409BB95" w14:textId="77777777" w:rsidR="00950A0F" w:rsidRPr="00256DD7" w:rsidRDefault="00950A0F" w:rsidP="00950A0F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46E3445" w14:textId="77777777" w:rsidR="00950A0F" w:rsidRPr="00256DD7" w:rsidRDefault="00950A0F" w:rsidP="00950A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72D81F8B" w14:textId="77777777" w:rsidR="00950A0F" w:rsidRPr="00256DD7" w:rsidRDefault="00950A0F" w:rsidP="00950A0F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83F0796" w14:textId="77777777" w:rsidR="00950A0F" w:rsidRPr="00256DD7" w:rsidRDefault="00950A0F" w:rsidP="00950A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256DD7">
              <w:rPr>
                <w:rFonts w:ascii="Century Gothic" w:eastAsia="Century Gothic" w:hAnsi="Century Gothic" w:cs="Century Gothic"/>
              </w:rPr>
              <w:t>Date(s)______</w:t>
            </w:r>
          </w:p>
          <w:p w14:paraId="5512FB81" w14:textId="77777777" w:rsidR="00950A0F" w:rsidRPr="00256DD7" w:rsidRDefault="00950A0F" w:rsidP="00950A0F">
            <w:pPr>
              <w:spacing w:after="0" w:line="240" w:lineRule="auto"/>
              <w:rPr>
                <w:rFonts w:ascii="Century Gothic" w:eastAsia="Century Gothic" w:hAnsi="Century Gothic" w:cs="Century Gothic"/>
                <w:sz w:val="40"/>
                <w:szCs w:val="40"/>
              </w:rPr>
            </w:pPr>
            <w:r w:rsidRPr="00256DD7">
              <w:rPr>
                <w:rFonts w:ascii="Century Gothic" w:eastAsia="Century Gothic" w:hAnsi="Century Gothic" w:cs="Century Gothic"/>
              </w:rPr>
              <w:t>Progress:</w:t>
            </w:r>
          </w:p>
        </w:tc>
      </w:tr>
    </w:tbl>
    <w:p w14:paraId="6CC19FDB" w14:textId="117E15B3" w:rsidR="00ED425A" w:rsidRDefault="00ED425A" w:rsidP="005F631B">
      <w:pPr>
        <w:rPr>
          <w:rFonts w:ascii="Century Gothic" w:eastAsia="Century Gothic" w:hAnsi="Century Gothic" w:cs="Century Gothic"/>
          <w:sz w:val="32"/>
          <w:szCs w:val="32"/>
        </w:rPr>
      </w:pPr>
    </w:p>
    <w:sectPr w:rsidR="00ED425A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E4BB2" w14:textId="77777777" w:rsidR="009729DB" w:rsidRDefault="009729DB">
      <w:pPr>
        <w:spacing w:after="0" w:line="240" w:lineRule="auto"/>
      </w:pPr>
      <w:r>
        <w:separator/>
      </w:r>
    </w:p>
  </w:endnote>
  <w:endnote w:type="continuationSeparator" w:id="0">
    <w:p w14:paraId="58091E05" w14:textId="77777777" w:rsidR="009729DB" w:rsidRDefault="00972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D97CE" w14:textId="77777777" w:rsidR="00977CCB" w:rsidRDefault="00977C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7AA56AD6" w14:textId="77777777" w:rsidR="00977CCB" w:rsidRDefault="00977C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C084F3" w14:textId="77777777" w:rsidR="009729DB" w:rsidRDefault="009729DB">
      <w:pPr>
        <w:spacing w:after="0" w:line="240" w:lineRule="auto"/>
      </w:pPr>
      <w:r>
        <w:separator/>
      </w:r>
    </w:p>
  </w:footnote>
  <w:footnote w:type="continuationSeparator" w:id="0">
    <w:p w14:paraId="75BB6543" w14:textId="77777777" w:rsidR="009729DB" w:rsidRDefault="009729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25A"/>
    <w:rsid w:val="000A4F38"/>
    <w:rsid w:val="000D7ECF"/>
    <w:rsid w:val="000F0940"/>
    <w:rsid w:val="00117039"/>
    <w:rsid w:val="00163AF3"/>
    <w:rsid w:val="00177146"/>
    <w:rsid w:val="001E3B99"/>
    <w:rsid w:val="001F2A73"/>
    <w:rsid w:val="001F6DD4"/>
    <w:rsid w:val="00206DC6"/>
    <w:rsid w:val="00210D85"/>
    <w:rsid w:val="0022222C"/>
    <w:rsid w:val="00256ADA"/>
    <w:rsid w:val="00256DD7"/>
    <w:rsid w:val="00281FEC"/>
    <w:rsid w:val="002955B8"/>
    <w:rsid w:val="002A06A1"/>
    <w:rsid w:val="002D4570"/>
    <w:rsid w:val="00343335"/>
    <w:rsid w:val="0034744C"/>
    <w:rsid w:val="0036491D"/>
    <w:rsid w:val="003702DC"/>
    <w:rsid w:val="00371BDD"/>
    <w:rsid w:val="003C187D"/>
    <w:rsid w:val="003E2692"/>
    <w:rsid w:val="00405B15"/>
    <w:rsid w:val="00445ECC"/>
    <w:rsid w:val="0045739D"/>
    <w:rsid w:val="004625C3"/>
    <w:rsid w:val="00465DF7"/>
    <w:rsid w:val="00475C66"/>
    <w:rsid w:val="00477953"/>
    <w:rsid w:val="00477DF4"/>
    <w:rsid w:val="00506B66"/>
    <w:rsid w:val="00515575"/>
    <w:rsid w:val="0054267C"/>
    <w:rsid w:val="00542AC1"/>
    <w:rsid w:val="00546719"/>
    <w:rsid w:val="00551817"/>
    <w:rsid w:val="0056548E"/>
    <w:rsid w:val="00587E65"/>
    <w:rsid w:val="00592E83"/>
    <w:rsid w:val="005B5F81"/>
    <w:rsid w:val="005F631B"/>
    <w:rsid w:val="00616A8B"/>
    <w:rsid w:val="00667BC2"/>
    <w:rsid w:val="00670787"/>
    <w:rsid w:val="006D4706"/>
    <w:rsid w:val="006E2785"/>
    <w:rsid w:val="006F40B8"/>
    <w:rsid w:val="00702420"/>
    <w:rsid w:val="0073466E"/>
    <w:rsid w:val="0074559D"/>
    <w:rsid w:val="007D77A0"/>
    <w:rsid w:val="007F75E2"/>
    <w:rsid w:val="00805D20"/>
    <w:rsid w:val="0086085F"/>
    <w:rsid w:val="00867E8E"/>
    <w:rsid w:val="00873047"/>
    <w:rsid w:val="008937FC"/>
    <w:rsid w:val="0089647C"/>
    <w:rsid w:val="009233A7"/>
    <w:rsid w:val="00924AE3"/>
    <w:rsid w:val="00934D9B"/>
    <w:rsid w:val="00950A0F"/>
    <w:rsid w:val="009729DB"/>
    <w:rsid w:val="00977CCB"/>
    <w:rsid w:val="009822C6"/>
    <w:rsid w:val="009833D7"/>
    <w:rsid w:val="00996E5D"/>
    <w:rsid w:val="009973CF"/>
    <w:rsid w:val="009F2093"/>
    <w:rsid w:val="00A043A8"/>
    <w:rsid w:val="00A066AB"/>
    <w:rsid w:val="00A1485F"/>
    <w:rsid w:val="00A2545A"/>
    <w:rsid w:val="00A25D46"/>
    <w:rsid w:val="00AA371E"/>
    <w:rsid w:val="00AC0809"/>
    <w:rsid w:val="00AE6E25"/>
    <w:rsid w:val="00B10185"/>
    <w:rsid w:val="00B37FDC"/>
    <w:rsid w:val="00BF1306"/>
    <w:rsid w:val="00C00D0F"/>
    <w:rsid w:val="00C4587B"/>
    <w:rsid w:val="00C475DF"/>
    <w:rsid w:val="00C754D9"/>
    <w:rsid w:val="00C94129"/>
    <w:rsid w:val="00CD1649"/>
    <w:rsid w:val="00CE0A13"/>
    <w:rsid w:val="00CE2E57"/>
    <w:rsid w:val="00CE62FF"/>
    <w:rsid w:val="00D22EC7"/>
    <w:rsid w:val="00D459D8"/>
    <w:rsid w:val="00D63808"/>
    <w:rsid w:val="00D85233"/>
    <w:rsid w:val="00DB2440"/>
    <w:rsid w:val="00DE49F4"/>
    <w:rsid w:val="00DF349B"/>
    <w:rsid w:val="00E017A0"/>
    <w:rsid w:val="00E030B4"/>
    <w:rsid w:val="00E1124E"/>
    <w:rsid w:val="00E422BE"/>
    <w:rsid w:val="00ED425A"/>
    <w:rsid w:val="00F01286"/>
    <w:rsid w:val="00F044E7"/>
    <w:rsid w:val="00F263DF"/>
    <w:rsid w:val="00F57661"/>
    <w:rsid w:val="00F61366"/>
    <w:rsid w:val="00F92154"/>
    <w:rsid w:val="00FB2E1A"/>
    <w:rsid w:val="00FC518D"/>
    <w:rsid w:val="00FE6305"/>
    <w:rsid w:val="00F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863BA"/>
  <w15:docId w15:val="{21805CDB-2C64-41DA-863D-873D40A0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C2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D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5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0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6DB"/>
  </w:style>
  <w:style w:type="paragraph" w:styleId="Footer">
    <w:name w:val="footer"/>
    <w:basedOn w:val="Normal"/>
    <w:link w:val="FooterChar"/>
    <w:uiPriority w:val="99"/>
    <w:unhideWhenUsed/>
    <w:rsid w:val="00430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6DB"/>
  </w:style>
  <w:style w:type="character" w:styleId="Hyperlink">
    <w:name w:val="Hyperlink"/>
    <w:basedOn w:val="DefaultParagraphFont"/>
    <w:uiPriority w:val="99"/>
    <w:unhideWhenUsed/>
    <w:rsid w:val="00F31EE0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6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y9h9KyP49HKltOXdlYRI2EbSlA==">AMUW2mUBilbKBa3Mjwx9WEqB+n6w2Sna/NqguTofluCT88+nkZVb02QILyYp37bm4g+Ks53X9mRntQpZIBEEy6eoxjdc8p5dHOoglvOOx9f/8bKLGhJzONU=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Carole</dc:creator>
  <cp:lastModifiedBy>Beth Lytle</cp:lastModifiedBy>
  <cp:revision>2</cp:revision>
  <dcterms:created xsi:type="dcterms:W3CDTF">2020-07-27T00:41:00Z</dcterms:created>
  <dcterms:modified xsi:type="dcterms:W3CDTF">2020-07-27T00:41:00Z</dcterms:modified>
</cp:coreProperties>
</file>