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4" w:rsidRPr="0043115E" w:rsidRDefault="00231BC4" w:rsidP="00C12979">
      <w:pPr>
        <w:pStyle w:val="NormalWeb"/>
        <w:spacing w:before="0" w:beforeAutospacing="0" w:after="0" w:afterAutospacing="0"/>
      </w:pPr>
      <w:r w:rsidRPr="0043115E">
        <w:rPr>
          <w:rFonts w:ascii="Arial" w:hAnsi="Arial" w:cs="Arial"/>
        </w:rPr>
        <w:t> </w:t>
      </w:r>
    </w:p>
    <w:tbl>
      <w:tblPr>
        <w:tblW w:w="1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2594"/>
        <w:gridCol w:w="2718"/>
        <w:gridCol w:w="2788"/>
      </w:tblGrid>
      <w:tr w:rsidR="0043115E" w:rsidRPr="0043115E" w:rsidTr="008B3752">
        <w:trPr>
          <w:trHeight w:val="600"/>
        </w:trPr>
        <w:tc>
          <w:tcPr>
            <w:tcW w:w="10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752" w:rsidRPr="008B3752" w:rsidRDefault="00231BC4" w:rsidP="008B37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40"/>
              </w:rPr>
            </w:pPr>
            <w:r w:rsidRPr="008B3752">
              <w:rPr>
                <w:rFonts w:ascii="Arial" w:hAnsi="Arial" w:cs="Arial"/>
                <w:sz w:val="40"/>
              </w:rPr>
              <w:t>September</w:t>
            </w:r>
          </w:p>
          <w:p w:rsidR="00231BC4" w:rsidRPr="0043115E" w:rsidRDefault="008B3752" w:rsidP="008B3752">
            <w:pPr>
              <w:pStyle w:val="NormalWeb"/>
              <w:spacing w:before="0" w:beforeAutospacing="0" w:after="0" w:afterAutospacing="0"/>
              <w:jc w:val="center"/>
            </w:pPr>
            <w:r w:rsidRPr="008B3752">
              <w:rPr>
                <w:rFonts w:ascii="Arial" w:hAnsi="Arial" w:cs="Arial"/>
                <w:sz w:val="22"/>
              </w:rPr>
              <w:t>Sentences by Gat Savaldi-Harussi</w:t>
            </w:r>
            <w:bookmarkStart w:id="0" w:name="_GoBack"/>
            <w:bookmarkEnd w:id="0"/>
            <w:r w:rsidRPr="008B3752">
              <w:rPr>
                <w:rFonts w:ascii="Arial" w:hAnsi="Arial" w:cs="Arial"/>
                <w:sz w:val="22"/>
              </w:rPr>
              <w:t xml:space="preserve"> &amp; Laura Arnold</w:t>
            </w:r>
          </w:p>
        </w:tc>
      </w:tr>
      <w:tr w:rsidR="0043115E" w:rsidRPr="0043115E" w:rsidTr="008B3752">
        <w:trPr>
          <w:trHeight w:val="2913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783C7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Around</w:t>
            </w:r>
          </w:p>
          <w:p w:rsidR="00231BC4" w:rsidRPr="0043115E" w:rsidRDefault="00783C75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 Walk </w:t>
            </w:r>
            <w:r w:rsidR="00231BC4" w:rsidRPr="0043115E">
              <w:rPr>
                <w:rFonts w:ascii="Arial" w:hAnsi="Arial" w:cs="Arial"/>
              </w:rPr>
              <w:t>around</w:t>
            </w:r>
            <w:r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783C75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Look around!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He goes around</w:t>
            </w:r>
            <w:r w:rsidR="00783C75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783C75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Around the room</w:t>
            </w:r>
            <w:r w:rsidR="00783C75" w:rsidRPr="0043115E">
              <w:t>.</w:t>
            </w:r>
          </w:p>
          <w:p w:rsidR="00231BC4" w:rsidRPr="0043115E" w:rsidRDefault="00783C75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Let’s</w:t>
            </w:r>
            <w:r w:rsidR="006151FB" w:rsidRPr="0043115E">
              <w:rPr>
                <w:rFonts w:ascii="Arial" w:hAnsi="Arial" w:cs="Arial"/>
              </w:rPr>
              <w:t xml:space="preserve"> walk around</w:t>
            </w:r>
            <w:r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783C75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want to walk around</w:t>
            </w:r>
            <w:r w:rsidR="00783C75" w:rsidRPr="0043115E"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W</w:t>
            </w:r>
            <w:r w:rsidR="006151FB" w:rsidRPr="0043115E">
              <w:rPr>
                <w:rFonts w:ascii="Arial" w:hAnsi="Arial" w:cs="Arial"/>
              </w:rPr>
              <w:t>a</w:t>
            </w:r>
            <w:r w:rsidRPr="0043115E">
              <w:rPr>
                <w:rFonts w:ascii="Arial" w:hAnsi="Arial" w:cs="Arial"/>
              </w:rPr>
              <w:t>lk around the store</w:t>
            </w:r>
            <w:r w:rsidR="00783C75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D2271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Was it around the corner</w:t>
            </w:r>
            <w:r w:rsidR="00783C75" w:rsidRPr="0043115E">
              <w:rPr>
                <w:rFonts w:ascii="Arial" w:hAnsi="Arial" w:cs="Arial"/>
              </w:rPr>
              <w:t>?</w:t>
            </w:r>
            <w:r w:rsidRPr="0043115E">
              <w:rPr>
                <w:rFonts w:ascii="Arial" w:hAnsi="Arial" w:cs="Arial"/>
              </w:rPr>
              <w:t>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Bug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Big bug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Small bug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like bugs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5E">
              <w:rPr>
                <w:rFonts w:ascii="Arial" w:hAnsi="Arial" w:cs="Arial"/>
              </w:rPr>
              <w:t>Bug can fly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34021A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Don’t bug me!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Look at that bug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The bug eats plants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That is a big bug</w:t>
            </w:r>
            <w:r w:rsidR="0034021A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6151FB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Where did the bug go</w:t>
            </w:r>
            <w:r w:rsidR="0034021A" w:rsidRPr="0043115E">
              <w:rPr>
                <w:rFonts w:ascii="Arial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Cool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Cool game!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Cool day!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You are cool!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This is cool!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The water is cool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Does it feel cool</w:t>
            </w:r>
            <w:r w:rsidR="0034021A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Look at my cool bag</w:t>
            </w:r>
            <w:r w:rsidR="0034021A" w:rsidRPr="0043115E">
              <w:rPr>
                <w:rFonts w:ascii="Arial" w:hAnsi="Arial" w:cs="Arial"/>
              </w:rPr>
              <w:t>!</w:t>
            </w:r>
          </w:p>
          <w:p w:rsidR="00231BC4" w:rsidRPr="0043115E" w:rsidRDefault="00231BC4" w:rsidP="006151FB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That game was so cool</w:t>
            </w:r>
            <w:r w:rsidR="0034021A" w:rsidRPr="0043115E">
              <w:rPr>
                <w:rFonts w:ascii="Arial" w:hAnsi="Arial" w:cs="Arial"/>
              </w:rPr>
              <w:t>!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Far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Too far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Far away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It is far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You are far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The bird flew far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34021A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We went far away</w:t>
            </w:r>
            <w:r w:rsidR="0034021A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How far did you go</w:t>
            </w:r>
            <w:r w:rsidR="0034021A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That looks too far away</w:t>
            </w:r>
            <w:r w:rsidR="0034021A" w:rsidRPr="0043115E">
              <w:rPr>
                <w:rFonts w:ascii="Arial" w:hAnsi="Arial" w:cs="Arial"/>
              </w:rPr>
              <w:t>!</w:t>
            </w:r>
          </w:p>
        </w:tc>
      </w:tr>
      <w:tr w:rsidR="0043115E" w:rsidRPr="0043115E" w:rsidTr="008B3752">
        <w:trPr>
          <w:trHeight w:val="283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D22713" w:rsidP="00C1297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F</w:t>
            </w:r>
            <w:r w:rsidR="00231BC4" w:rsidRPr="0043115E">
              <w:rPr>
                <w:rFonts w:ascii="Arial" w:hAnsi="Arial" w:cs="Arial"/>
                <w:b/>
              </w:rPr>
              <w:t>ly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 Fly back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D22713" w:rsidP="00D2271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Fly</w:t>
            </w:r>
            <w:r w:rsidR="00231BC4" w:rsidRPr="0043115E">
              <w:rPr>
                <w:rFonts w:ascii="Arial" w:hAnsi="Arial" w:cs="Arial"/>
              </w:rPr>
              <w:t xml:space="preserve"> here</w:t>
            </w:r>
            <w:r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How to fly?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Fly with me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Did the kite fly</w:t>
            </w:r>
            <w:r w:rsidR="00D22713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D2271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The fly came in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We are going to fly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5E">
              <w:rPr>
                <w:rFonts w:ascii="Arial" w:hAnsi="Arial" w:cs="Arial"/>
              </w:rPr>
              <w:t>Go get that fly please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D22713" w:rsidP="00924C72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wish I could fly.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D2271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Hair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Long hair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D22713" w:rsidP="00D2271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That</w:t>
            </w:r>
            <w:r w:rsidR="00231BC4" w:rsidRPr="0043115E">
              <w:rPr>
                <w:rFonts w:ascii="Arial" w:hAnsi="Arial" w:cs="Arial"/>
              </w:rPr>
              <w:t xml:space="preserve"> hair</w:t>
            </w:r>
            <w:r w:rsidRPr="0043115E">
              <w:rPr>
                <w:rFonts w:ascii="Arial" w:hAnsi="Arial" w:cs="Arial"/>
              </w:rPr>
              <w:t>!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So much hair</w:t>
            </w:r>
            <w:r w:rsidR="00D22713" w:rsidRPr="0043115E">
              <w:rPr>
                <w:rFonts w:ascii="Arial" w:hAnsi="Arial" w:cs="Arial"/>
              </w:rPr>
              <w:t>!</w:t>
            </w:r>
          </w:p>
          <w:p w:rsidR="00231BC4" w:rsidRPr="0043115E" w:rsidRDefault="00231BC4" w:rsidP="00D2271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Love your hair</w:t>
            </w:r>
            <w:r w:rsidR="00D22713" w:rsidRPr="0043115E">
              <w:rPr>
                <w:rFonts w:ascii="Arial" w:hAnsi="Arial" w:cs="Arial"/>
              </w:rPr>
              <w:t>!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love your hair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D2271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Put your hair up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  <w:r w:rsidRPr="0043115E">
              <w:rPr>
                <w:rFonts w:ascii="Arial" w:hAnsi="Arial" w:cs="Arial"/>
                <w:sz w:val="22"/>
              </w:rPr>
              <w:t>Your hair is getting long</w:t>
            </w:r>
            <w:r w:rsidR="00D22713" w:rsidRPr="0043115E">
              <w:rPr>
                <w:rFonts w:ascii="Arial" w:hAnsi="Arial" w:cs="Arial"/>
                <w:sz w:val="22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5E">
              <w:rPr>
                <w:rFonts w:ascii="Arial" w:hAnsi="Arial" w:cs="Arial"/>
              </w:rPr>
              <w:t>Did your hair get cut</w:t>
            </w:r>
            <w:r w:rsidR="00D22713" w:rsidRPr="0043115E">
              <w:rPr>
                <w:rFonts w:ascii="Arial" w:hAnsi="Arial" w:cs="Arial"/>
              </w:rPr>
              <w:t>?</w:t>
            </w:r>
          </w:p>
          <w:p w:rsidR="00231BC4" w:rsidRPr="0043115E" w:rsidRDefault="00D22713" w:rsidP="001B15F0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Don’t pull my hair.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D2271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Kind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Be kind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D2271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How kind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D2271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That’s kind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D2271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You are kind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want kind friends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D2271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Our friends are kind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We need to be kind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That was kind to do</w:t>
            </w:r>
            <w:r w:rsidR="00D2271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spacing w:after="0" w:line="240" w:lineRule="auto"/>
            </w:pP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1B15F0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Less</w:t>
            </w:r>
          </w:p>
          <w:p w:rsidR="00231BC4" w:rsidRPr="0043115E" w:rsidRDefault="00231BC4" w:rsidP="001B15F0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Take less!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Give me less</w:t>
            </w:r>
            <w:r w:rsidR="001B15F0" w:rsidRPr="0043115E">
              <w:rPr>
                <w:rFonts w:ascii="Arial" w:hAnsi="Arial" w:cs="Arial"/>
              </w:rPr>
              <w:t>.</w:t>
            </w:r>
            <w:r w:rsidRPr="0043115E">
              <w:rPr>
                <w:rFonts w:ascii="Arial" w:hAnsi="Arial" w:cs="Arial"/>
              </w:rPr>
              <w:t> 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5E">
              <w:rPr>
                <w:rFonts w:ascii="Arial" w:hAnsi="Arial" w:cs="Arial"/>
              </w:rPr>
              <w:t>More or less</w:t>
            </w:r>
            <w:r w:rsidR="001B15F0" w:rsidRPr="0043115E">
              <w:rPr>
                <w:rFonts w:ascii="Arial" w:hAnsi="Arial" w:cs="Arial"/>
              </w:rPr>
              <w:t>.</w:t>
            </w:r>
          </w:p>
          <w:p w:rsidR="00231BC4" w:rsidRPr="0043115E" w:rsidRDefault="001B15F0" w:rsidP="001B15F0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Less is more.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That one has less</w:t>
            </w:r>
            <w:r w:rsidR="001B15F0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1B15F0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Which one has less</w:t>
            </w:r>
            <w:r w:rsidR="001B15F0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have less than you</w:t>
            </w:r>
            <w:r w:rsidR="001B15F0" w:rsidRPr="0043115E">
              <w:rPr>
                <w:rFonts w:ascii="Arial" w:hAnsi="Arial" w:cs="Arial"/>
              </w:rPr>
              <w:t>.</w:t>
            </w:r>
          </w:p>
          <w:p w:rsidR="00231BC4" w:rsidRPr="0043115E" w:rsidRDefault="00F5100D" w:rsidP="00C129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5E">
              <w:rPr>
                <w:rFonts w:ascii="Arial" w:hAnsi="Arial" w:cs="Arial"/>
              </w:rPr>
              <w:t>You have less than me.</w:t>
            </w:r>
          </w:p>
          <w:p w:rsidR="00231BC4" w:rsidRPr="0043115E" w:rsidRDefault="001B15F0" w:rsidP="00C10DD0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am different</w:t>
            </w:r>
            <w:r w:rsidR="00C10DD0" w:rsidRPr="0043115E">
              <w:rPr>
                <w:rFonts w:ascii="Arial" w:hAnsi="Arial" w:cs="Arial"/>
              </w:rPr>
              <w:t>,</w:t>
            </w:r>
            <w:r w:rsidRPr="0043115E">
              <w:rPr>
                <w:rFonts w:ascii="Arial" w:hAnsi="Arial" w:cs="Arial"/>
              </w:rPr>
              <w:t xml:space="preserve"> not less.</w:t>
            </w:r>
          </w:p>
        </w:tc>
      </w:tr>
      <w:tr w:rsidR="0043115E" w:rsidRPr="0043115E" w:rsidTr="008B3752">
        <w:trPr>
          <w:trHeight w:val="3024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5C7E91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lunch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 Lunch time</w:t>
            </w:r>
            <w:r w:rsidR="005C7E91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5C7E91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Big lunch</w:t>
            </w:r>
            <w:r w:rsidR="005C7E91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5C7E91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eat lunch</w:t>
            </w:r>
            <w:r w:rsidR="005C7E91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5C7E91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Bring your lunch</w:t>
            </w:r>
            <w:r w:rsidR="005C7E91" w:rsidRPr="0043115E"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Is it lunch yet</w:t>
            </w:r>
            <w:r w:rsidR="00B9440D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5C7E91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When is lunch time</w:t>
            </w:r>
            <w:r w:rsidR="00B9440D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want to eat lunch</w:t>
            </w:r>
            <w:r w:rsidR="005C7E91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0DD0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Want to eat lunch together</w:t>
            </w:r>
            <w:r w:rsidR="00C12979" w:rsidRPr="0043115E">
              <w:rPr>
                <w:rFonts w:ascii="Arial" w:hAnsi="Arial" w:cs="Arial"/>
              </w:rPr>
              <w:t>?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5C7E91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Middle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Middle page</w:t>
            </w:r>
            <w:r w:rsidR="005C7E91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5C7E91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Middle seat</w:t>
            </w:r>
            <w:r w:rsidR="005C7E91" w:rsidRPr="0043115E">
              <w:t>.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In the middle</w:t>
            </w:r>
            <w:r w:rsidR="005C7E91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5C7E91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The middle car</w:t>
            </w:r>
            <w:r w:rsidR="005C7E91" w:rsidRPr="0043115E">
              <w:t>.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Get the middle one</w:t>
            </w:r>
            <w:r w:rsidR="005C7E91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5C7E91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Go to the middle</w:t>
            </w:r>
            <w:r w:rsidR="005C7E91" w:rsidRPr="0043115E"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Put it in the middle</w:t>
            </w:r>
            <w:r w:rsidR="005C7E91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0DD0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Can I have the middle</w:t>
            </w:r>
            <w:r w:rsidR="00C12979" w:rsidRPr="0043115E">
              <w:rPr>
                <w:rFonts w:ascii="Arial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Money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More money</w:t>
            </w:r>
            <w:r w:rsidR="004B31D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Less money</w:t>
            </w:r>
            <w:r w:rsidR="004B31D3" w:rsidRPr="0043115E">
              <w:rPr>
                <w:rFonts w:ascii="Arial" w:hAnsi="Arial" w:cs="Arial"/>
              </w:rPr>
              <w:t>.</w:t>
            </w:r>
          </w:p>
          <w:p w:rsidR="00231BC4" w:rsidRPr="0043115E" w:rsidRDefault="00B9440D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Give </w:t>
            </w:r>
            <w:r w:rsidR="00231BC4" w:rsidRPr="0043115E">
              <w:rPr>
                <w:rFonts w:ascii="Arial" w:hAnsi="Arial" w:cs="Arial"/>
              </w:rPr>
              <w:t>me money</w:t>
            </w:r>
            <w:r w:rsidR="004B31D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There is money</w:t>
            </w:r>
            <w:r w:rsidR="004B31D3" w:rsidRPr="0043115E"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Where is my money</w:t>
            </w:r>
            <w:r w:rsidR="00B9440D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Do you have money</w:t>
            </w:r>
            <w:r w:rsidR="00B9440D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need money for today</w:t>
            </w:r>
            <w:r w:rsidR="004B31D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Can I borrow some money</w:t>
            </w:r>
            <w:r w:rsidR="00C12979" w:rsidRPr="0043115E">
              <w:rPr>
                <w:rFonts w:ascii="Arial" w:hAnsi="Arial" w:cs="Arial"/>
              </w:rPr>
              <w:t>?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Open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Open up!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Please open!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Open the door</w:t>
            </w:r>
            <w:r w:rsidR="004B31D3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Open the window</w:t>
            </w:r>
            <w:r w:rsidR="004B31D3" w:rsidRPr="0043115E">
              <w:t>.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Can you open that</w:t>
            </w:r>
            <w:r w:rsidR="00C12979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Did you open it</w:t>
            </w:r>
            <w:r w:rsidR="00C12979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Did you leave it open</w:t>
            </w:r>
            <w:r w:rsidR="00C12979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4B31D3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Open it and look inside</w:t>
            </w:r>
            <w:r w:rsidR="0043115E" w:rsidRPr="0043115E">
              <w:rPr>
                <w:rFonts w:ascii="Arial" w:hAnsi="Arial" w:cs="Arial"/>
              </w:rPr>
              <w:t>.</w:t>
            </w:r>
          </w:p>
        </w:tc>
      </w:tr>
      <w:tr w:rsidR="0043115E" w:rsidRPr="0043115E" w:rsidTr="008B3752">
        <w:trPr>
          <w:trHeight w:val="3390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Orange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Big orange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Yummy orange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B9440D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The small orange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B9440D" w:rsidP="00B9440D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The</w:t>
            </w:r>
            <w:r w:rsidR="00231BC4" w:rsidRPr="0043115E">
              <w:rPr>
                <w:rFonts w:ascii="Arial" w:hAnsi="Arial" w:cs="Arial"/>
              </w:rPr>
              <w:t xml:space="preserve"> big orange</w:t>
            </w:r>
            <w:r w:rsidRPr="0043115E"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Do you like orange</w:t>
            </w:r>
            <w:r w:rsidR="00B9440D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B9440D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Get the orange one</w:t>
            </w:r>
            <w:r w:rsidR="00B9440D" w:rsidRPr="0043115E"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Is orange your favorite color</w:t>
            </w:r>
            <w:r w:rsidR="00B9440D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Can I have orange please</w:t>
            </w:r>
            <w:r w:rsidR="00B9440D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 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Sometimes</w:t>
            </w:r>
          </w:p>
          <w:p w:rsidR="00231BC4" w:rsidRPr="0043115E" w:rsidRDefault="00231BC4" w:rsidP="00B9440D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Sometimes happy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B9440D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Sometimes sad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B9440D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 </w:t>
            </w:r>
            <w:r w:rsidR="00231BC4" w:rsidRPr="0043115E">
              <w:rPr>
                <w:rFonts w:ascii="Arial" w:hAnsi="Arial" w:cs="Arial"/>
              </w:rPr>
              <w:t>eat sometimes</w:t>
            </w:r>
            <w:r w:rsidRPr="0043115E">
              <w:rPr>
                <w:rFonts w:ascii="Arial" w:hAnsi="Arial" w:cs="Arial"/>
              </w:rPr>
              <w:t>.</w:t>
            </w:r>
            <w:r w:rsidR="00231BC4" w:rsidRPr="0043115E">
              <w:rPr>
                <w:rFonts w:ascii="Arial" w:hAnsi="Arial" w:cs="Arial"/>
              </w:rPr>
              <w:t> </w:t>
            </w:r>
          </w:p>
          <w:p w:rsidR="00231BC4" w:rsidRPr="0043115E" w:rsidRDefault="00231BC4" w:rsidP="00B9440D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swim sometimes</w:t>
            </w:r>
            <w:r w:rsidR="00B9440D" w:rsidRPr="0043115E">
              <w:rPr>
                <w:rFonts w:ascii="Arial" w:hAnsi="Arial" w:cs="Arial"/>
              </w:rPr>
              <w:t>.</w:t>
            </w:r>
            <w:r w:rsidRPr="0043115E">
              <w:rPr>
                <w:rFonts w:ascii="Arial" w:hAnsi="Arial" w:cs="Arial"/>
              </w:rPr>
              <w:t> 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Sometimes I feel sad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B9440D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He is funny sometimes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like to run sometimes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43115E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Sometimes we eat out.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Through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Go through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B9440D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Through the door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5E">
              <w:rPr>
                <w:rFonts w:ascii="Arial" w:hAnsi="Arial" w:cs="Arial"/>
              </w:rPr>
              <w:t>Did it go through</w:t>
            </w:r>
            <w:r w:rsidR="00B9440D" w:rsidRPr="0043115E">
              <w:rPr>
                <w:rFonts w:ascii="Arial" w:hAnsi="Arial" w:cs="Arial"/>
              </w:rPr>
              <w:t>?</w:t>
            </w:r>
          </w:p>
          <w:p w:rsidR="0043115E" w:rsidRPr="0043115E" w:rsidRDefault="0043115E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Are you through?</w:t>
            </w:r>
          </w:p>
          <w:p w:rsidR="00231BC4" w:rsidRPr="0043115E" w:rsidRDefault="00231BC4" w:rsidP="00B9440D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Go through the hallway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5E">
              <w:rPr>
                <w:rFonts w:ascii="Arial" w:hAnsi="Arial" w:cs="Arial"/>
              </w:rPr>
              <w:t>It went through the tunnel</w:t>
            </w:r>
            <w:r w:rsidR="0043115E" w:rsidRPr="0043115E">
              <w:rPr>
                <w:rFonts w:ascii="Arial" w:hAnsi="Arial" w:cs="Arial"/>
              </w:rPr>
              <w:t>.</w:t>
            </w:r>
          </w:p>
          <w:p w:rsidR="0043115E" w:rsidRPr="0043115E" w:rsidRDefault="0043115E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I’m through with that.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I watched it go through</w:t>
            </w:r>
            <w:r w:rsidR="00B9440D" w:rsidRPr="0043115E">
              <w:rPr>
                <w:rFonts w:ascii="Arial" w:hAnsi="Arial" w:cs="Arial"/>
              </w:rPr>
              <w:t>.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3115E">
              <w:rPr>
                <w:rFonts w:ascii="Arial" w:hAnsi="Arial" w:cs="Arial"/>
                <w:b/>
              </w:rPr>
              <w:t>Tomorrow</w:t>
            </w:r>
          </w:p>
          <w:p w:rsidR="00231BC4" w:rsidRPr="0043115E" w:rsidRDefault="00B9440D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Go t</w:t>
            </w:r>
            <w:r w:rsidR="00231BC4" w:rsidRPr="0043115E">
              <w:rPr>
                <w:rFonts w:ascii="Arial" w:hAnsi="Arial" w:cs="Arial"/>
              </w:rPr>
              <w:t>omorrow</w:t>
            </w:r>
            <w:r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Play tomorrow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Have fun tomorrow</w:t>
            </w:r>
            <w:r w:rsidR="00B9440D" w:rsidRPr="0043115E">
              <w:rPr>
                <w:rFonts w:ascii="Arial" w:hAnsi="Arial" w:cs="Arial"/>
              </w:rPr>
              <w:t>!</w:t>
            </w:r>
          </w:p>
          <w:p w:rsidR="00231BC4" w:rsidRPr="0043115E" w:rsidRDefault="00231BC4" w:rsidP="00B9440D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See you tomorrow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Can we go tomorrow</w:t>
            </w:r>
          </w:p>
          <w:p w:rsidR="00231BC4" w:rsidRPr="0043115E" w:rsidRDefault="00231BC4" w:rsidP="00B9440D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Tomorrow we can play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Can I see you tomorrow</w:t>
            </w:r>
            <w:r w:rsidR="00B9440D" w:rsidRPr="0043115E">
              <w:rPr>
                <w:rFonts w:ascii="Arial" w:hAnsi="Arial" w:cs="Arial"/>
              </w:rPr>
              <w:t>?</w:t>
            </w:r>
          </w:p>
          <w:p w:rsidR="00231BC4" w:rsidRPr="0043115E" w:rsidRDefault="00231BC4" w:rsidP="00C12979">
            <w:pPr>
              <w:pStyle w:val="NormalWeb"/>
              <w:spacing w:before="0" w:beforeAutospacing="0" w:after="0" w:afterAutospacing="0"/>
              <w:jc w:val="center"/>
            </w:pPr>
            <w:r w:rsidRPr="0043115E">
              <w:rPr>
                <w:rFonts w:ascii="Arial" w:hAnsi="Arial" w:cs="Arial"/>
              </w:rPr>
              <w:t>Tomorrow will be here soon</w:t>
            </w:r>
            <w:r w:rsidR="00B9440D" w:rsidRPr="0043115E">
              <w:rPr>
                <w:rFonts w:ascii="Arial" w:hAnsi="Arial" w:cs="Arial"/>
              </w:rPr>
              <w:t>.</w:t>
            </w:r>
          </w:p>
          <w:p w:rsidR="00231BC4" w:rsidRPr="0043115E" w:rsidRDefault="00231BC4" w:rsidP="00C12979">
            <w:pPr>
              <w:spacing w:after="0" w:line="240" w:lineRule="auto"/>
            </w:pPr>
          </w:p>
        </w:tc>
      </w:tr>
    </w:tbl>
    <w:p w:rsidR="00231BC4" w:rsidRPr="0043115E" w:rsidRDefault="00231BC4" w:rsidP="00C12979">
      <w:pPr>
        <w:pStyle w:val="NormalWeb"/>
        <w:spacing w:before="0" w:beforeAutospacing="0" w:after="0" w:afterAutospacing="0"/>
        <w:jc w:val="center"/>
      </w:pPr>
      <w:r w:rsidRPr="0043115E">
        <w:rPr>
          <w:rFonts w:ascii="Arial" w:hAnsi="Arial" w:cs="Arial"/>
        </w:rPr>
        <w:t> </w:t>
      </w:r>
    </w:p>
    <w:sectPr w:rsidR="00231BC4" w:rsidRPr="0043115E" w:rsidSect="00152C0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4"/>
    <w:rsid w:val="00152C08"/>
    <w:rsid w:val="001B15F0"/>
    <w:rsid w:val="001F5363"/>
    <w:rsid w:val="00231BC4"/>
    <w:rsid w:val="0034021A"/>
    <w:rsid w:val="0043115E"/>
    <w:rsid w:val="004B31D3"/>
    <w:rsid w:val="005C7E91"/>
    <w:rsid w:val="006151FB"/>
    <w:rsid w:val="00783C75"/>
    <w:rsid w:val="008B1CA1"/>
    <w:rsid w:val="008B3752"/>
    <w:rsid w:val="00924C72"/>
    <w:rsid w:val="00B9440D"/>
    <w:rsid w:val="00C10DD0"/>
    <w:rsid w:val="00C12979"/>
    <w:rsid w:val="00C25CEC"/>
    <w:rsid w:val="00C41638"/>
    <w:rsid w:val="00D22713"/>
    <w:rsid w:val="00EB6793"/>
    <w:rsid w:val="00F5100D"/>
    <w:rsid w:val="00F8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953A"/>
  <w15:chartTrackingRefBased/>
  <w15:docId w15:val="{1A188CA6-75C3-4BA6-90F5-BA78975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3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79300">
          <w:marLeft w:val="-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Zangari</dc:creator>
  <cp:keywords/>
  <dc:description/>
  <cp:lastModifiedBy>Carole Zangari</cp:lastModifiedBy>
  <cp:revision>20</cp:revision>
  <dcterms:created xsi:type="dcterms:W3CDTF">2020-08-21T22:32:00Z</dcterms:created>
  <dcterms:modified xsi:type="dcterms:W3CDTF">2020-08-21T22:58:00Z</dcterms:modified>
</cp:coreProperties>
</file>