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4FC" w:rsidRPr="00C434FC" w:rsidRDefault="00C434FC" w:rsidP="00C43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4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0"/>
        <w:gridCol w:w="7390"/>
      </w:tblGrid>
      <w:tr w:rsidR="00C434FC" w:rsidRPr="00C434FC" w:rsidTr="00C434FC">
        <w:tc>
          <w:tcPr>
            <w:tcW w:w="7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34FC" w:rsidRPr="00C434FC" w:rsidRDefault="00C434FC" w:rsidP="00C4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FC">
              <w:rPr>
                <w:rFonts w:ascii="Arial" w:eastAsia="Times New Roman" w:hAnsi="Arial" w:cs="Arial"/>
                <w:color w:val="000000"/>
                <w:sz w:val="48"/>
                <w:szCs w:val="48"/>
              </w:rPr>
              <w:t>Group time</w:t>
            </w:r>
          </w:p>
          <w:p w:rsidR="00C434FC" w:rsidRPr="00C434FC" w:rsidRDefault="00C434FC" w:rsidP="00C4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34FC" w:rsidRPr="00C434FC" w:rsidRDefault="00C434FC" w:rsidP="00C4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F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Model “off” when turning off the lights for hello time</w:t>
            </w:r>
          </w:p>
          <w:p w:rsidR="00C434FC" w:rsidRPr="00C434FC" w:rsidRDefault="00C434FC" w:rsidP="00C4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F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Feel free to combine “turn” with “off” :)</w:t>
            </w:r>
          </w:p>
          <w:p w:rsidR="00C434FC" w:rsidRPr="00C434FC" w:rsidRDefault="00C434FC" w:rsidP="00C4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34FC" w:rsidRPr="00C434FC" w:rsidRDefault="00C434FC" w:rsidP="00C4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FC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</w:rPr>
              <w:drawing>
                <wp:inline distT="0" distB="0" distL="0" distR="0" wp14:anchorId="515F8C88" wp14:editId="06682D61">
                  <wp:extent cx="952500" cy="952500"/>
                  <wp:effectExtent l="0" t="0" r="0" b="0"/>
                  <wp:docPr id="33" name="Picture 33" descr="https://lh3.googleusercontent.com/llbJE2Zv9SsaLgFHvAQujTDI6bD93LBJy9bdQuJjTr5EOmk1i14IWS5QzTR6O8YsOd-TbtWEvEzfyQJAER_337OWuLW0VTo-qSFJXfYkieXKW1s4LsUjmifVpldHqaQG3sMcDAF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lh3.googleusercontent.com/llbJE2Zv9SsaLgFHvAQujTDI6bD93LBJy9bdQuJjTr5EOmk1i14IWS5QzTR6O8YsOd-TbtWEvEzfyQJAER_337OWuLW0VTo-qSFJXfYkieXKW1s4LsUjmifVpldHqaQG3sMcDAF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4FC" w:rsidRPr="00C434FC" w:rsidRDefault="00C434FC" w:rsidP="00C434F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34FC" w:rsidRPr="00C434FC" w:rsidRDefault="00C434FC" w:rsidP="00C4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FC">
              <w:rPr>
                <w:rFonts w:ascii="Arial" w:eastAsia="Times New Roman" w:hAnsi="Arial" w:cs="Arial"/>
                <w:color w:val="000000"/>
                <w:sz w:val="48"/>
                <w:szCs w:val="48"/>
              </w:rPr>
              <w:t>Centers</w:t>
            </w:r>
          </w:p>
          <w:p w:rsidR="00C434FC" w:rsidRPr="00C434FC" w:rsidRDefault="00C434FC" w:rsidP="00C4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34FC" w:rsidRPr="00C434FC" w:rsidRDefault="00C434FC" w:rsidP="00C4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F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Toys to model off with:     </w:t>
            </w:r>
          </w:p>
          <w:p w:rsidR="00C434FC" w:rsidRPr="00C434FC" w:rsidRDefault="00C434FC" w:rsidP="00C434FC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434F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0D731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Squigz</w:t>
            </w:r>
            <w:bookmarkStart w:id="0" w:name="_GoBack"/>
            <w:bookmarkEnd w:id="0"/>
          </w:p>
          <w:p w:rsidR="00C434FC" w:rsidRPr="00C434FC" w:rsidRDefault="00C434FC" w:rsidP="00C434FC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434F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34F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Wind up</w:t>
            </w:r>
            <w:proofErr w:type="spellEnd"/>
            <w:r w:rsidRPr="00C434F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toys</w:t>
            </w:r>
          </w:p>
          <w:p w:rsidR="000D7313" w:rsidRPr="000D7313" w:rsidRDefault="00C434FC" w:rsidP="000D7313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434F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Any battery operated toy</w:t>
            </w:r>
          </w:p>
          <w:p w:rsidR="00C434FC" w:rsidRPr="00C434FC" w:rsidRDefault="00C434FC" w:rsidP="00C434FC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</w:rPr>
              <w:t xml:space="preserve">                                    </w:t>
            </w:r>
            <w:r w:rsidRPr="00C434FC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</w:rPr>
              <w:drawing>
                <wp:inline distT="0" distB="0" distL="0" distR="0" wp14:anchorId="713F7E2E" wp14:editId="2BD8ACB7">
                  <wp:extent cx="952500" cy="952500"/>
                  <wp:effectExtent l="0" t="0" r="0" b="0"/>
                  <wp:docPr id="2" name="Picture 2" descr="https://lh3.googleusercontent.com/llbJE2Zv9SsaLgFHvAQujTDI6bD93LBJy9bdQuJjTr5EOmk1i14IWS5QzTR6O8YsOd-TbtWEvEzfyQJAER_337OWuLW0VTo-qSFJXfYkieXKW1s4LsUjmifVpldHqaQG3sMcDAF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lh3.googleusercontent.com/llbJE2Zv9SsaLgFHvAQujTDI6bD93LBJy9bdQuJjTr5EOmk1i14IWS5QzTR6O8YsOd-TbtWEvEzfyQJAER_337OWuLW0VTo-qSFJXfYkieXKW1s4LsUjmifVpldHqaQG3sMcDAF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4FC" w:rsidRPr="00C434FC" w:rsidRDefault="00C434FC" w:rsidP="00C4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34FC" w:rsidRPr="00C434FC" w:rsidRDefault="00C434FC" w:rsidP="00C434F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F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 </w:t>
            </w:r>
          </w:p>
        </w:tc>
      </w:tr>
      <w:tr w:rsidR="00C434FC" w:rsidRPr="00C434FC" w:rsidTr="00C434FC">
        <w:tc>
          <w:tcPr>
            <w:tcW w:w="7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34FC" w:rsidRPr="00C434FC" w:rsidRDefault="00C434FC" w:rsidP="00C4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FC">
              <w:rPr>
                <w:rFonts w:ascii="Arial" w:eastAsia="Times New Roman" w:hAnsi="Arial" w:cs="Arial"/>
                <w:color w:val="000000"/>
                <w:sz w:val="48"/>
                <w:szCs w:val="48"/>
              </w:rPr>
              <w:t>Arrival</w:t>
            </w:r>
          </w:p>
          <w:p w:rsidR="00C434FC" w:rsidRPr="00C434FC" w:rsidRDefault="00C434FC" w:rsidP="00C4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34FC" w:rsidRPr="00C434FC" w:rsidRDefault="00C434FC" w:rsidP="00C4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F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Model “off” when taking off coats and backpacks</w:t>
            </w:r>
          </w:p>
          <w:p w:rsidR="00C434FC" w:rsidRPr="00C434FC" w:rsidRDefault="00C434FC" w:rsidP="00C434F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C434FC" w:rsidRPr="00C434FC" w:rsidRDefault="00C434FC" w:rsidP="00C4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FC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</w:rPr>
              <w:drawing>
                <wp:inline distT="0" distB="0" distL="0" distR="0" wp14:anchorId="46266AC0" wp14:editId="18DF1490">
                  <wp:extent cx="952500" cy="952500"/>
                  <wp:effectExtent l="0" t="0" r="0" b="0"/>
                  <wp:docPr id="35" name="Picture 35" descr="https://lh3.googleusercontent.com/llbJE2Zv9SsaLgFHvAQujTDI6bD93LBJy9bdQuJjTr5EOmk1i14IWS5QzTR6O8YsOd-TbtWEvEzfyQJAER_337OWuLW0VTo-qSFJXfYkieXKW1s4LsUjmifVpldHqaQG3sMcDAF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lh3.googleusercontent.com/llbJE2Zv9SsaLgFHvAQujTDI6bD93LBJy9bdQuJjTr5EOmk1i14IWS5QzTR6O8YsOd-TbtWEvEzfyQJAER_337OWuLW0VTo-qSFJXfYkieXKW1s4LsUjmifVpldHqaQG3sMcDAF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4FC" w:rsidRPr="00C434FC" w:rsidRDefault="00C434FC" w:rsidP="00C434F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34FC" w:rsidRPr="00C434FC" w:rsidRDefault="00C434FC" w:rsidP="00C4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FC">
              <w:rPr>
                <w:rFonts w:ascii="Arial" w:eastAsia="Times New Roman" w:hAnsi="Arial" w:cs="Arial"/>
                <w:color w:val="000000"/>
                <w:sz w:val="48"/>
                <w:szCs w:val="48"/>
              </w:rPr>
              <w:t>Work time</w:t>
            </w:r>
          </w:p>
          <w:p w:rsidR="00C434FC" w:rsidRPr="00C434FC" w:rsidRDefault="00C434FC" w:rsidP="00C4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34FC" w:rsidRPr="00C434FC" w:rsidRDefault="00C434FC" w:rsidP="00C4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F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Model “off” when taking off icons on work schedule or daily schedule</w:t>
            </w:r>
          </w:p>
          <w:p w:rsidR="00C434FC" w:rsidRPr="00C434FC" w:rsidRDefault="00C434FC" w:rsidP="00C434F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34FC" w:rsidRPr="00C434FC" w:rsidRDefault="00C434FC" w:rsidP="00C4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FC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</w:rPr>
              <w:drawing>
                <wp:inline distT="0" distB="0" distL="0" distR="0" wp14:anchorId="4ADA1F7E" wp14:editId="1228ACAB">
                  <wp:extent cx="952500" cy="952500"/>
                  <wp:effectExtent l="0" t="0" r="0" b="0"/>
                  <wp:docPr id="36" name="Picture 36" descr="https://lh3.googleusercontent.com/llbJE2Zv9SsaLgFHvAQujTDI6bD93LBJy9bdQuJjTr5EOmk1i14IWS5QzTR6O8YsOd-TbtWEvEzfyQJAER_337OWuLW0VTo-qSFJXfYkieXKW1s4LsUjmifVpldHqaQG3sMcDAF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lh3.googleusercontent.com/llbJE2Zv9SsaLgFHvAQujTDI6bD93LBJy9bdQuJjTr5EOmk1i14IWS5QzTR6O8YsOd-TbtWEvEzfyQJAER_337OWuLW0VTo-qSFJXfYkieXKW1s4LsUjmifVpldHqaQG3sMcDAF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71FC" w:rsidRDefault="00C434FC">
      <w:r>
        <w:t>Created by Kristen Ponce, 2019</w:t>
      </w:r>
    </w:p>
    <w:p w:rsidR="00C434FC" w:rsidRDefault="00C434FC"/>
    <w:p w:rsidR="00C434FC" w:rsidRDefault="00C434FC"/>
    <w:p w:rsidR="00C434FC" w:rsidRPr="00C434FC" w:rsidRDefault="00C434FC" w:rsidP="00C43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5"/>
        <w:gridCol w:w="2810"/>
        <w:gridCol w:w="5602"/>
        <w:gridCol w:w="3163"/>
      </w:tblGrid>
      <w:tr w:rsidR="00C434FC" w:rsidRPr="00C434FC" w:rsidTr="00C434FC">
        <w:trPr>
          <w:trHeight w:val="84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FC" w:rsidRPr="00C434FC" w:rsidRDefault="00C434FC" w:rsidP="00C4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34FC" w:rsidRPr="00C434FC" w:rsidRDefault="00C434FC" w:rsidP="00C4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 xml:space="preserve">Classroom </w:t>
            </w:r>
            <w:r w:rsidRPr="00C434FC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Core Word Focus</w:t>
            </w:r>
          </w:p>
          <w:p w:rsidR="00C434FC" w:rsidRPr="00C434FC" w:rsidRDefault="00C434FC" w:rsidP="00C4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4FC" w:rsidRPr="00C434FC" w:rsidTr="00C434FC">
        <w:trPr>
          <w:trHeight w:val="5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FC" w:rsidRPr="00C434FC" w:rsidRDefault="00C434FC" w:rsidP="00C4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F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Word of the Week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4FC" w:rsidRPr="00C434FC" w:rsidRDefault="00C434FC" w:rsidP="00C434F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34FC" w:rsidRPr="00C434FC" w:rsidRDefault="00C434FC" w:rsidP="00C4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FC"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</w:rPr>
              <w:t>Off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4FC" w:rsidRPr="00C434FC" w:rsidRDefault="00C434FC" w:rsidP="00C4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FC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</w:rPr>
              <w:drawing>
                <wp:inline distT="0" distB="0" distL="0" distR="0" wp14:anchorId="794F206F" wp14:editId="71527633">
                  <wp:extent cx="952500" cy="952500"/>
                  <wp:effectExtent l="0" t="0" r="0" b="0"/>
                  <wp:docPr id="3" name="Picture 3" descr="https://lh5.googleusercontent.com/nCrepiBtYsztKPV8SlnPHBI0zyr769yP2oWxkRBtDVEAjb7w7NC6qpaqxL3IGblLk83ocpmqAsjB59ljDblDCDWum5FzyeWf_MTfuMu7bp2pTgB8zUGW07YrfT2wMN49pZWY_U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5.googleusercontent.com/nCrepiBtYsztKPV8SlnPHBI0zyr769yP2oWxkRBtDVEAjb7w7NC6qpaqxL3IGblLk83ocpmqAsjB59ljDblDCDWum5FzyeWf_MTfuMu7bp2pTgB8zUGW07YrfT2wMN49pZWY_U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4FC" w:rsidRPr="00C434FC" w:rsidRDefault="00C434FC" w:rsidP="00C4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F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*located on the home page on word power 60 basic</w:t>
            </w:r>
          </w:p>
        </w:tc>
      </w:tr>
      <w:tr w:rsidR="00C434FC" w:rsidRPr="00C434FC" w:rsidTr="00C434FC">
        <w:trPr>
          <w:trHeight w:val="5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FC" w:rsidRPr="00C434FC" w:rsidRDefault="00C434FC" w:rsidP="00C4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F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Structured Classroom activity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FC" w:rsidRPr="00C434FC" w:rsidRDefault="00C434FC" w:rsidP="00C434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34F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Squigz</w:t>
            </w:r>
            <w:proofErr w:type="spellEnd"/>
            <w:r w:rsidRPr="00C434F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or taking gloves off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FC" w:rsidRPr="00C434FC" w:rsidRDefault="00C434FC" w:rsidP="00C434F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FC" w:rsidRPr="00C434FC" w:rsidRDefault="00C434FC" w:rsidP="00C4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4FC" w:rsidRPr="00C434FC" w:rsidTr="00C434FC">
        <w:trPr>
          <w:trHeight w:val="31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FC" w:rsidRPr="00C434FC" w:rsidRDefault="00C434FC" w:rsidP="00C4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F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Example Ways</w:t>
            </w:r>
          </w:p>
          <w:p w:rsidR="00C434FC" w:rsidRPr="00C434FC" w:rsidRDefault="00C434FC" w:rsidP="00C4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F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to Use</w:t>
            </w:r>
          </w:p>
          <w:p w:rsidR="00C434FC" w:rsidRPr="00C434FC" w:rsidRDefault="00C434FC" w:rsidP="00C4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F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the Words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4FC" w:rsidRPr="00C434FC" w:rsidRDefault="00C434FC" w:rsidP="00C4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34FC" w:rsidRPr="00C434FC" w:rsidRDefault="00C434FC" w:rsidP="00C4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F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Model “off” when turning off the lights.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4FC" w:rsidRPr="00C434FC" w:rsidRDefault="00C434FC" w:rsidP="00C4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34FC" w:rsidRPr="00C434FC" w:rsidRDefault="00C434FC" w:rsidP="00C4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F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During play with any cause and effect or light up toy, model “off” when the lights turn off.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4FC" w:rsidRPr="00C434FC" w:rsidRDefault="00C434FC" w:rsidP="00C4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34FC" w:rsidRPr="00C434FC" w:rsidRDefault="00C434FC" w:rsidP="00C4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F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Model “off” when taking off shoes and socks.</w:t>
            </w:r>
          </w:p>
        </w:tc>
      </w:tr>
    </w:tbl>
    <w:p w:rsidR="00C434FC" w:rsidRDefault="00C434FC">
      <w:r>
        <w:t>Created by Kristen Ponce, 2019</w:t>
      </w:r>
    </w:p>
    <w:p w:rsidR="00C434FC" w:rsidRPr="00C434FC" w:rsidRDefault="00C434FC">
      <w:pPr>
        <w:rPr>
          <w:sz w:val="44"/>
          <w:szCs w:val="44"/>
        </w:rPr>
      </w:pPr>
      <w:r w:rsidRPr="00C434FC">
        <w:rPr>
          <w:sz w:val="44"/>
          <w:szCs w:val="44"/>
        </w:rPr>
        <w:t>Notes:</w:t>
      </w:r>
    </w:p>
    <w:sectPr w:rsidR="00C434FC" w:rsidRPr="00C434FC" w:rsidSect="00C434F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058F1"/>
    <w:multiLevelType w:val="multilevel"/>
    <w:tmpl w:val="CAB0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FC"/>
    <w:rsid w:val="000D7313"/>
    <w:rsid w:val="004771FC"/>
    <w:rsid w:val="00C4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2CC04"/>
  <w15:chartTrackingRefBased/>
  <w15:docId w15:val="{4896EE5A-4D87-4C99-870D-D5006787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5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577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PHSD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Ponce, Kristen</dc:creator>
  <cp:keywords/>
  <dc:description/>
  <cp:lastModifiedBy>Ponce, Kristen</cp:lastModifiedBy>
  <cp:revision>2</cp:revision>
  <dcterms:created xsi:type="dcterms:W3CDTF">2019-04-05T23:06:00Z</dcterms:created>
  <dcterms:modified xsi:type="dcterms:W3CDTF">2019-04-05T23:11:00Z</dcterms:modified>
</cp:coreProperties>
</file>