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A7" w:rsidRPr="00732E7D" w:rsidRDefault="003E1249" w:rsidP="003E1249">
      <w:pPr>
        <w:jc w:val="center"/>
        <w:rPr>
          <w:rFonts w:ascii="Century Gothic" w:hAnsi="Century Gothic"/>
          <w:sz w:val="40"/>
          <w:szCs w:val="24"/>
        </w:rPr>
      </w:pPr>
      <w:r w:rsidRPr="00732E7D">
        <w:rPr>
          <w:rFonts w:ascii="Century Gothic" w:hAnsi="Century Gothic"/>
          <w:sz w:val="40"/>
          <w:szCs w:val="24"/>
        </w:rPr>
        <w:t>Trick or Treat Cards</w:t>
      </w:r>
    </w:p>
    <w:p w:rsidR="009558C9" w:rsidRPr="00732E7D" w:rsidRDefault="009558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Know a little one with speech difficulties? </w:t>
      </w:r>
      <w:r w:rsidR="003E1249" w:rsidRPr="00732E7D">
        <w:rPr>
          <w:rFonts w:ascii="Century Gothic" w:hAnsi="Century Gothic"/>
          <w:sz w:val="24"/>
          <w:szCs w:val="24"/>
        </w:rPr>
        <w:t xml:space="preserve">Cut out </w:t>
      </w:r>
      <w:r>
        <w:rPr>
          <w:rFonts w:ascii="Century Gothic" w:hAnsi="Century Gothic"/>
          <w:sz w:val="24"/>
          <w:szCs w:val="24"/>
        </w:rPr>
        <w:t>these little cards to hand out when</w:t>
      </w:r>
      <w:r w:rsidR="003E1249" w:rsidRPr="00732E7D">
        <w:rPr>
          <w:rFonts w:ascii="Century Gothic" w:hAnsi="Century Gothic"/>
          <w:sz w:val="24"/>
          <w:szCs w:val="24"/>
        </w:rPr>
        <w:t xml:space="preserve"> trick-or-treating.</w:t>
      </w:r>
      <w:bookmarkStart w:id="0" w:name="_GoBack"/>
      <w:bookmarkEnd w:id="0"/>
    </w:p>
    <w:tbl>
      <w:tblPr>
        <w:tblStyle w:val="TableGrid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3618"/>
        <w:gridCol w:w="270"/>
        <w:gridCol w:w="3420"/>
        <w:gridCol w:w="270"/>
        <w:gridCol w:w="3438"/>
      </w:tblGrid>
      <w:tr w:rsidR="001446D9" w:rsidRPr="00732E7D" w:rsidTr="00261CB1">
        <w:tc>
          <w:tcPr>
            <w:tcW w:w="3618" w:type="dxa"/>
          </w:tcPr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21A0F13F" wp14:editId="3653BA5B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132080</wp:posOffset>
                  </wp:positionV>
                  <wp:extent cx="560705" cy="1085215"/>
                  <wp:effectExtent l="0" t="0" r="0" b="635"/>
                  <wp:wrapTight wrapText="bothSides">
                    <wp:wrapPolygon edited="0">
                      <wp:start x="8072" y="0"/>
                      <wp:lineTo x="5871" y="1517"/>
                      <wp:lineTo x="1468" y="5688"/>
                      <wp:lineTo x="0" y="12513"/>
                      <wp:lineTo x="0" y="13650"/>
                      <wp:lineTo x="3669" y="18200"/>
                      <wp:lineTo x="3669" y="21233"/>
                      <wp:lineTo x="16879" y="21233"/>
                      <wp:lineTo x="16879" y="18200"/>
                      <wp:lineTo x="20548" y="13650"/>
                      <wp:lineTo x="20548" y="12513"/>
                      <wp:lineTo x="19080" y="6067"/>
                      <wp:lineTo x="16145" y="2654"/>
                      <wp:lineTo x="12476" y="0"/>
                      <wp:lineTo x="807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This little pumpkin has speech difficulties.  </w:t>
            </w: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Please accept this as a great big 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 w:rsidRPr="00B274E5">
              <w:rPr>
                <w:rFonts w:ascii="Century Gothic" w:hAnsi="Century Gothic"/>
                <w:b/>
                <w:sz w:val="24"/>
                <w:szCs w:val="24"/>
              </w:rPr>
              <w:t>Thank You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  <w:r w:rsidRPr="00732E7D"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1" locked="0" layoutInCell="1" allowOverlap="1" wp14:anchorId="4520FEF0" wp14:editId="1DE11AC6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0</wp:posOffset>
                  </wp:positionV>
                  <wp:extent cx="560705" cy="1085215"/>
                  <wp:effectExtent l="0" t="0" r="0" b="635"/>
                  <wp:wrapTight wrapText="bothSides">
                    <wp:wrapPolygon edited="0">
                      <wp:start x="8072" y="0"/>
                      <wp:lineTo x="5871" y="1517"/>
                      <wp:lineTo x="1468" y="5688"/>
                      <wp:lineTo x="0" y="12513"/>
                      <wp:lineTo x="0" y="13650"/>
                      <wp:lineTo x="3669" y="18200"/>
                      <wp:lineTo x="3669" y="21233"/>
                      <wp:lineTo x="16879" y="21233"/>
                      <wp:lineTo x="16879" y="18200"/>
                      <wp:lineTo x="20548" y="13650"/>
                      <wp:lineTo x="20548" y="12513"/>
                      <wp:lineTo x="19080" y="6067"/>
                      <wp:lineTo x="16145" y="2654"/>
                      <wp:lineTo x="12476" y="0"/>
                      <wp:lineTo x="807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This little pumpkin has speech difficulties.  </w:t>
            </w:r>
          </w:p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Please accept this as a great big </w:t>
            </w:r>
          </w:p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B274E5">
              <w:rPr>
                <w:rFonts w:ascii="Century Gothic" w:hAnsi="Century Gothic"/>
                <w:b/>
                <w:sz w:val="24"/>
                <w:szCs w:val="24"/>
              </w:rPr>
              <w:t>Thank You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  <w:r w:rsidRPr="00732E7D"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Pr="00732E7D" w:rsidRDefault="001446D9" w:rsidP="003E124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3438" w:type="dxa"/>
          </w:tcPr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1" locked="0" layoutInCell="1" allowOverlap="1" wp14:anchorId="5FCCF2BF" wp14:editId="54897AE7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172720</wp:posOffset>
                  </wp:positionV>
                  <wp:extent cx="560705" cy="1085215"/>
                  <wp:effectExtent l="0" t="0" r="0" b="635"/>
                  <wp:wrapTight wrapText="bothSides">
                    <wp:wrapPolygon edited="0">
                      <wp:start x="8072" y="0"/>
                      <wp:lineTo x="5871" y="1517"/>
                      <wp:lineTo x="1468" y="5688"/>
                      <wp:lineTo x="0" y="12513"/>
                      <wp:lineTo x="0" y="13650"/>
                      <wp:lineTo x="3669" y="18200"/>
                      <wp:lineTo x="3669" y="21233"/>
                      <wp:lineTo x="16879" y="21233"/>
                      <wp:lineTo x="16879" y="18200"/>
                      <wp:lineTo x="20548" y="13650"/>
                      <wp:lineTo x="20548" y="12513"/>
                      <wp:lineTo x="19080" y="6067"/>
                      <wp:lineTo x="16145" y="2654"/>
                      <wp:lineTo x="12476" y="0"/>
                      <wp:lineTo x="8072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This little pumpkin has speech difficulties.  </w:t>
            </w:r>
          </w:p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Please accept this as a great big </w:t>
            </w:r>
          </w:p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  <w:r w:rsidRPr="00B274E5">
              <w:rPr>
                <w:rFonts w:ascii="Century Gothic" w:hAnsi="Century Gothic"/>
                <w:b/>
                <w:sz w:val="24"/>
                <w:szCs w:val="24"/>
              </w:rPr>
              <w:t>Thank You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  <w:r w:rsidRPr="00732E7D"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46D9" w:rsidRPr="00732E7D" w:rsidTr="00261CB1">
        <w:tc>
          <w:tcPr>
            <w:tcW w:w="3618" w:type="dxa"/>
          </w:tcPr>
          <w:p w:rsidR="001446D9" w:rsidRPr="00732E7D" w:rsidRDefault="001446D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6D9" w:rsidRPr="00732E7D" w:rsidRDefault="001446D9" w:rsidP="003E12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Pr="00732E7D" w:rsidRDefault="001446D9" w:rsidP="003E124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3438" w:type="dxa"/>
          </w:tcPr>
          <w:p w:rsidR="001446D9" w:rsidRPr="00732E7D" w:rsidRDefault="001446D9" w:rsidP="003E124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</w:tr>
      <w:tr w:rsidR="001446D9" w:rsidRPr="00732E7D" w:rsidTr="00261CB1">
        <w:tc>
          <w:tcPr>
            <w:tcW w:w="3618" w:type="dxa"/>
            <w:shd w:val="clear" w:color="auto" w:fill="D9D9D9" w:themeFill="background1" w:themeFillShade="D9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05DDDB7" wp14:editId="3C0F9743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40640</wp:posOffset>
                  </wp:positionV>
                  <wp:extent cx="473075" cy="822960"/>
                  <wp:effectExtent l="0" t="0" r="3175" b="0"/>
                  <wp:wrapTight wrapText="bothSides">
                    <wp:wrapPolygon edited="0">
                      <wp:start x="4349" y="0"/>
                      <wp:lineTo x="2609" y="1500"/>
                      <wp:lineTo x="0" y="7000"/>
                      <wp:lineTo x="0" y="19000"/>
                      <wp:lineTo x="870" y="21000"/>
                      <wp:lineTo x="2609" y="21000"/>
                      <wp:lineTo x="15656" y="21000"/>
                      <wp:lineTo x="20875" y="17500"/>
                      <wp:lineTo x="20875" y="13500"/>
                      <wp:lineTo x="16526" y="3000"/>
                      <wp:lineTo x="13917" y="0"/>
                      <wp:lineTo x="434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Oops! I can’t find my words. </w:t>
            </w: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If I could, I’d give you a big </w:t>
            </w:r>
            <w:r w:rsidRPr="000419AC">
              <w:rPr>
                <w:rFonts w:ascii="Century Gothic" w:hAnsi="Century Gothic"/>
                <w:b/>
                <w:sz w:val="24"/>
                <w:szCs w:val="24"/>
              </w:rPr>
              <w:t>THANK YOU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3D2AC0C1" wp14:editId="2C3176AB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40640</wp:posOffset>
                  </wp:positionV>
                  <wp:extent cx="473075" cy="822960"/>
                  <wp:effectExtent l="0" t="0" r="3175" b="0"/>
                  <wp:wrapTight wrapText="bothSides">
                    <wp:wrapPolygon edited="0">
                      <wp:start x="4349" y="0"/>
                      <wp:lineTo x="2609" y="1500"/>
                      <wp:lineTo x="0" y="7000"/>
                      <wp:lineTo x="0" y="19000"/>
                      <wp:lineTo x="870" y="21000"/>
                      <wp:lineTo x="2609" y="21000"/>
                      <wp:lineTo x="15656" y="21000"/>
                      <wp:lineTo x="20875" y="17500"/>
                      <wp:lineTo x="20875" y="13500"/>
                      <wp:lineTo x="16526" y="3000"/>
                      <wp:lineTo x="13917" y="0"/>
                      <wp:lineTo x="4349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Oops! I can’t find my words. </w:t>
            </w:r>
          </w:p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If I could, I’d give you a big </w:t>
            </w:r>
            <w:r w:rsidRPr="000419AC">
              <w:rPr>
                <w:rFonts w:ascii="Century Gothic" w:hAnsi="Century Gothic"/>
                <w:b/>
                <w:sz w:val="24"/>
                <w:szCs w:val="24"/>
              </w:rPr>
              <w:t>THANK YOU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D9D9D9" w:themeFill="background1" w:themeFillShade="D9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00A24DB3" wp14:editId="6D8B7BC1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40640</wp:posOffset>
                  </wp:positionV>
                  <wp:extent cx="473075" cy="822960"/>
                  <wp:effectExtent l="0" t="0" r="3175" b="0"/>
                  <wp:wrapTight wrapText="bothSides">
                    <wp:wrapPolygon edited="0">
                      <wp:start x="4349" y="0"/>
                      <wp:lineTo x="2609" y="1500"/>
                      <wp:lineTo x="0" y="7000"/>
                      <wp:lineTo x="0" y="19000"/>
                      <wp:lineTo x="870" y="21000"/>
                      <wp:lineTo x="2609" y="21000"/>
                      <wp:lineTo x="15656" y="21000"/>
                      <wp:lineTo x="20875" y="17500"/>
                      <wp:lineTo x="20875" y="13500"/>
                      <wp:lineTo x="16526" y="3000"/>
                      <wp:lineTo x="13917" y="0"/>
                      <wp:lineTo x="4349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Oops! I can’t find my words. </w:t>
            </w:r>
          </w:p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If I could, I’d give you a big </w:t>
            </w:r>
            <w:r w:rsidRPr="000419AC">
              <w:rPr>
                <w:rFonts w:ascii="Century Gothic" w:hAnsi="Century Gothic"/>
                <w:b/>
                <w:sz w:val="24"/>
                <w:szCs w:val="24"/>
              </w:rPr>
              <w:t>THANK YOU</w:t>
            </w:r>
          </w:p>
        </w:tc>
      </w:tr>
      <w:tr w:rsidR="001446D9" w:rsidRPr="00732E7D" w:rsidTr="00261CB1">
        <w:tc>
          <w:tcPr>
            <w:tcW w:w="3618" w:type="dxa"/>
            <w:shd w:val="clear" w:color="auto" w:fill="FFFFFF" w:themeFill="background1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FFFFFF" w:themeFill="background1"/>
          </w:tcPr>
          <w:p w:rsidR="001446D9" w:rsidRDefault="001446D9" w:rsidP="000419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46D9" w:rsidRPr="00732E7D" w:rsidTr="00261CB1">
        <w:tc>
          <w:tcPr>
            <w:tcW w:w="3618" w:type="dxa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We all speak in different ways. </w:t>
            </w: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 wp14:anchorId="1992F3A0" wp14:editId="35990769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-481965</wp:posOffset>
                  </wp:positionV>
                  <wp:extent cx="486410" cy="1117600"/>
                  <wp:effectExtent l="0" t="0" r="8890" b="6350"/>
                  <wp:wrapTight wrapText="bothSides">
                    <wp:wrapPolygon edited="0">
                      <wp:start x="5922" y="0"/>
                      <wp:lineTo x="846" y="1473"/>
                      <wp:lineTo x="846" y="3314"/>
                      <wp:lineTo x="4230" y="5891"/>
                      <wp:lineTo x="0" y="10677"/>
                      <wp:lineTo x="0" y="13255"/>
                      <wp:lineTo x="2538" y="21355"/>
                      <wp:lineTo x="18611" y="21355"/>
                      <wp:lineTo x="21149" y="13255"/>
                      <wp:lineTo x="21149" y="10677"/>
                      <wp:lineTo x="16919" y="5891"/>
                      <wp:lineTo x="20303" y="3314"/>
                      <wp:lineTo x="20303" y="2209"/>
                      <wp:lineTo x="16073" y="0"/>
                      <wp:lineTo x="5922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Here’s my way of saying </w:t>
            </w:r>
            <w:r w:rsidRPr="009558C9">
              <w:rPr>
                <w:rFonts w:ascii="Century Gothic" w:hAnsi="Century Gothic"/>
                <w:b/>
                <w:sz w:val="24"/>
                <w:szCs w:val="24"/>
              </w:rPr>
              <w:t>Thanks &amp; Happy Halloween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We all speak in different ways. </w:t>
            </w:r>
          </w:p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4ABE0928" wp14:editId="77721E57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-481965</wp:posOffset>
                  </wp:positionV>
                  <wp:extent cx="486410" cy="1117600"/>
                  <wp:effectExtent l="0" t="0" r="8890" b="6350"/>
                  <wp:wrapTight wrapText="bothSides">
                    <wp:wrapPolygon edited="0">
                      <wp:start x="5922" y="0"/>
                      <wp:lineTo x="846" y="1473"/>
                      <wp:lineTo x="846" y="3314"/>
                      <wp:lineTo x="4230" y="5891"/>
                      <wp:lineTo x="0" y="10677"/>
                      <wp:lineTo x="0" y="13255"/>
                      <wp:lineTo x="2538" y="21355"/>
                      <wp:lineTo x="18611" y="21355"/>
                      <wp:lineTo x="21149" y="13255"/>
                      <wp:lineTo x="21149" y="10677"/>
                      <wp:lineTo x="16919" y="5891"/>
                      <wp:lineTo x="20303" y="3314"/>
                      <wp:lineTo x="20303" y="2209"/>
                      <wp:lineTo x="16073" y="0"/>
                      <wp:lineTo x="5922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Here’s my way of saying </w:t>
            </w:r>
            <w:r w:rsidRPr="009558C9">
              <w:rPr>
                <w:rFonts w:ascii="Century Gothic" w:hAnsi="Century Gothic"/>
                <w:b/>
                <w:sz w:val="24"/>
                <w:szCs w:val="24"/>
              </w:rPr>
              <w:t>Thanks &amp; Happy Halloween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We all speak in different ways. </w:t>
            </w:r>
          </w:p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 wp14:anchorId="7002F580" wp14:editId="3C91201E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-481965</wp:posOffset>
                  </wp:positionV>
                  <wp:extent cx="486410" cy="1117600"/>
                  <wp:effectExtent l="0" t="0" r="8890" b="6350"/>
                  <wp:wrapTight wrapText="bothSides">
                    <wp:wrapPolygon edited="0">
                      <wp:start x="5922" y="0"/>
                      <wp:lineTo x="846" y="1473"/>
                      <wp:lineTo x="846" y="3314"/>
                      <wp:lineTo x="4230" y="5891"/>
                      <wp:lineTo x="0" y="10677"/>
                      <wp:lineTo x="0" y="13255"/>
                      <wp:lineTo x="2538" y="21355"/>
                      <wp:lineTo x="18611" y="21355"/>
                      <wp:lineTo x="21149" y="13255"/>
                      <wp:lineTo x="21149" y="10677"/>
                      <wp:lineTo x="16919" y="5891"/>
                      <wp:lineTo x="20303" y="3314"/>
                      <wp:lineTo x="20303" y="2209"/>
                      <wp:lineTo x="16073" y="0"/>
                      <wp:lineTo x="5922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Here’s my way of saying </w:t>
            </w:r>
            <w:r w:rsidRPr="009558C9">
              <w:rPr>
                <w:rFonts w:ascii="Century Gothic" w:hAnsi="Century Gothic"/>
                <w:b/>
                <w:sz w:val="24"/>
                <w:szCs w:val="24"/>
              </w:rPr>
              <w:t>Thanks &amp; Happy Halloween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Pr="00732E7D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46D9" w:rsidRPr="00732E7D" w:rsidTr="00261CB1">
        <w:tc>
          <w:tcPr>
            <w:tcW w:w="3618" w:type="dxa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</w:tcPr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46D9" w:rsidRPr="00732E7D" w:rsidTr="00261CB1">
        <w:tc>
          <w:tcPr>
            <w:tcW w:w="3618" w:type="dxa"/>
          </w:tcPr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1" locked="0" layoutInCell="1" allowOverlap="1" wp14:anchorId="15447BF7" wp14:editId="7F546920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83185</wp:posOffset>
                  </wp:positionV>
                  <wp:extent cx="561340" cy="1271905"/>
                  <wp:effectExtent l="0" t="0" r="0" b="4445"/>
                  <wp:wrapTight wrapText="bothSides">
                    <wp:wrapPolygon edited="0">
                      <wp:start x="8796" y="0"/>
                      <wp:lineTo x="6597" y="971"/>
                      <wp:lineTo x="0" y="4853"/>
                      <wp:lineTo x="0" y="14882"/>
                      <wp:lineTo x="733" y="20705"/>
                      <wp:lineTo x="2199" y="21352"/>
                      <wp:lineTo x="15394" y="21352"/>
                      <wp:lineTo x="16127" y="20705"/>
                      <wp:lineTo x="20525" y="18764"/>
                      <wp:lineTo x="20525" y="17470"/>
                      <wp:lineTo x="19059" y="5176"/>
                      <wp:lineTo x="16127" y="2265"/>
                      <wp:lineTo x="13195" y="0"/>
                      <wp:lineTo x="8796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Talking is hard for me</w:t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1446D9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9558C9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Here’s my way of saying </w:t>
            </w:r>
            <w:r w:rsidRPr="009558C9">
              <w:rPr>
                <w:rFonts w:ascii="Century Gothic" w:hAnsi="Century Gothic"/>
                <w:b/>
                <w:sz w:val="24"/>
                <w:szCs w:val="24"/>
              </w:rPr>
              <w:t>Thanks &amp; Happy Halloween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Default="001446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Default="001446D9" w:rsidP="007F5A15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3420" w:type="dxa"/>
          </w:tcPr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 wp14:anchorId="6451EBE1" wp14:editId="35D30F4D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83185</wp:posOffset>
                  </wp:positionV>
                  <wp:extent cx="561340" cy="1271905"/>
                  <wp:effectExtent l="0" t="0" r="0" b="4445"/>
                  <wp:wrapTight wrapText="bothSides">
                    <wp:wrapPolygon edited="0">
                      <wp:start x="8796" y="0"/>
                      <wp:lineTo x="6597" y="971"/>
                      <wp:lineTo x="0" y="4853"/>
                      <wp:lineTo x="0" y="14882"/>
                      <wp:lineTo x="733" y="20705"/>
                      <wp:lineTo x="2199" y="21352"/>
                      <wp:lineTo x="15394" y="21352"/>
                      <wp:lineTo x="16127" y="20705"/>
                      <wp:lineTo x="20525" y="18764"/>
                      <wp:lineTo x="20525" y="17470"/>
                      <wp:lineTo x="19059" y="5176"/>
                      <wp:lineTo x="16127" y="2265"/>
                      <wp:lineTo x="13195" y="0"/>
                      <wp:lineTo x="8796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Talking is hard for me</w:t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Here’s my way of saying </w:t>
            </w:r>
            <w:r w:rsidRPr="009558C9">
              <w:rPr>
                <w:rFonts w:ascii="Century Gothic" w:hAnsi="Century Gothic"/>
                <w:b/>
                <w:sz w:val="24"/>
                <w:szCs w:val="24"/>
              </w:rPr>
              <w:t>Thanks &amp; Happy Halloween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0" w:type="dxa"/>
          </w:tcPr>
          <w:p w:rsidR="001446D9" w:rsidRDefault="001446D9" w:rsidP="007F5A15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</w:tc>
        <w:tc>
          <w:tcPr>
            <w:tcW w:w="3438" w:type="dxa"/>
          </w:tcPr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7CFEBA69" wp14:editId="53424C3F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83185</wp:posOffset>
                  </wp:positionV>
                  <wp:extent cx="561340" cy="1271905"/>
                  <wp:effectExtent l="0" t="0" r="0" b="4445"/>
                  <wp:wrapTight wrapText="bothSides">
                    <wp:wrapPolygon edited="0">
                      <wp:start x="8796" y="0"/>
                      <wp:lineTo x="6597" y="971"/>
                      <wp:lineTo x="0" y="4853"/>
                      <wp:lineTo x="0" y="14882"/>
                      <wp:lineTo x="733" y="20705"/>
                      <wp:lineTo x="2199" y="21352"/>
                      <wp:lineTo x="15394" y="21352"/>
                      <wp:lineTo x="16127" y="20705"/>
                      <wp:lineTo x="20525" y="18764"/>
                      <wp:lineTo x="20525" y="17470"/>
                      <wp:lineTo x="19059" y="5176"/>
                      <wp:lineTo x="16127" y="2265"/>
                      <wp:lineTo x="13195" y="0"/>
                      <wp:lineTo x="8796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Talking is hard for me</w:t>
            </w:r>
            <w:r w:rsidRPr="00732E7D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446D9" w:rsidRPr="00732E7D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  <w:r w:rsidRPr="00732E7D">
              <w:rPr>
                <w:rFonts w:ascii="Century Gothic" w:hAnsi="Century Gothic"/>
                <w:sz w:val="24"/>
                <w:szCs w:val="24"/>
              </w:rPr>
              <w:t xml:space="preserve">Here’s my way of saying </w:t>
            </w:r>
            <w:r w:rsidRPr="009558C9">
              <w:rPr>
                <w:rFonts w:ascii="Century Gothic" w:hAnsi="Century Gothic"/>
                <w:b/>
                <w:sz w:val="24"/>
                <w:szCs w:val="24"/>
              </w:rPr>
              <w:t>Thanks &amp; Happy Halloween</w:t>
            </w:r>
            <w:r w:rsidRPr="00732E7D">
              <w:rPr>
                <w:rFonts w:ascii="Century Gothic" w:hAnsi="Century Gothic"/>
                <w:sz w:val="24"/>
                <w:szCs w:val="24"/>
              </w:rPr>
              <w:t>!</w:t>
            </w:r>
          </w:p>
          <w:p w:rsidR="001446D9" w:rsidRDefault="001446D9" w:rsidP="007F5A1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E1249" w:rsidRPr="00732E7D" w:rsidRDefault="003E1249">
      <w:pPr>
        <w:rPr>
          <w:rFonts w:ascii="Century Gothic" w:hAnsi="Century Gothic"/>
          <w:sz w:val="24"/>
          <w:szCs w:val="24"/>
        </w:rPr>
      </w:pPr>
    </w:p>
    <w:sectPr w:rsidR="003E1249" w:rsidRPr="00732E7D" w:rsidSect="003E124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50" w:rsidRDefault="00F66050" w:rsidP="003E1249">
      <w:pPr>
        <w:spacing w:after="0" w:line="240" w:lineRule="auto"/>
      </w:pPr>
      <w:r>
        <w:separator/>
      </w:r>
    </w:p>
  </w:endnote>
  <w:endnote w:type="continuationSeparator" w:id="0">
    <w:p w:rsidR="00F66050" w:rsidRDefault="00F66050" w:rsidP="003E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49" w:rsidRPr="003E1249" w:rsidRDefault="003E1249">
    <w:pPr>
      <w:pStyle w:val="Footer"/>
      <w:rPr>
        <w:sz w:val="16"/>
        <w:szCs w:val="16"/>
      </w:rPr>
    </w:pPr>
    <w:r w:rsidRPr="003E1249">
      <w:rPr>
        <w:sz w:val="16"/>
        <w:szCs w:val="16"/>
      </w:rPr>
      <w:t>www.PrAACticalAAC.org</w:t>
    </w:r>
  </w:p>
  <w:p w:rsidR="003E1249" w:rsidRDefault="003E1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50" w:rsidRDefault="00F66050" w:rsidP="003E1249">
      <w:pPr>
        <w:spacing w:after="0" w:line="240" w:lineRule="auto"/>
      </w:pPr>
      <w:r>
        <w:separator/>
      </w:r>
    </w:p>
  </w:footnote>
  <w:footnote w:type="continuationSeparator" w:id="0">
    <w:p w:rsidR="00F66050" w:rsidRDefault="00F66050" w:rsidP="003E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49"/>
    <w:rsid w:val="000419AC"/>
    <w:rsid w:val="001446D9"/>
    <w:rsid w:val="00261CB1"/>
    <w:rsid w:val="003E1249"/>
    <w:rsid w:val="004D18E8"/>
    <w:rsid w:val="004E75AC"/>
    <w:rsid w:val="005C31C1"/>
    <w:rsid w:val="00732E7D"/>
    <w:rsid w:val="00894CA7"/>
    <w:rsid w:val="009558C9"/>
    <w:rsid w:val="009B2871"/>
    <w:rsid w:val="00B274E5"/>
    <w:rsid w:val="00C902D4"/>
    <w:rsid w:val="00D973E6"/>
    <w:rsid w:val="00F42885"/>
    <w:rsid w:val="00F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49"/>
  </w:style>
  <w:style w:type="paragraph" w:styleId="Footer">
    <w:name w:val="footer"/>
    <w:basedOn w:val="Normal"/>
    <w:link w:val="FooterChar"/>
    <w:uiPriority w:val="99"/>
    <w:unhideWhenUsed/>
    <w:rsid w:val="003E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49"/>
  </w:style>
  <w:style w:type="paragraph" w:styleId="BalloonText">
    <w:name w:val="Balloon Text"/>
    <w:basedOn w:val="Normal"/>
    <w:link w:val="BalloonTextChar"/>
    <w:uiPriority w:val="99"/>
    <w:semiHidden/>
    <w:unhideWhenUsed/>
    <w:rsid w:val="003E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49"/>
  </w:style>
  <w:style w:type="paragraph" w:styleId="Footer">
    <w:name w:val="footer"/>
    <w:basedOn w:val="Normal"/>
    <w:link w:val="FooterChar"/>
    <w:uiPriority w:val="99"/>
    <w:unhideWhenUsed/>
    <w:rsid w:val="003E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49"/>
  </w:style>
  <w:style w:type="paragraph" w:styleId="BalloonText">
    <w:name w:val="Balloon Text"/>
    <w:basedOn w:val="Normal"/>
    <w:link w:val="BalloonTextChar"/>
    <w:uiPriority w:val="99"/>
    <w:semiHidden/>
    <w:unhideWhenUsed/>
    <w:rsid w:val="003E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Zangari</dc:creator>
  <cp:lastModifiedBy>Carole Zangari</cp:lastModifiedBy>
  <cp:revision>3</cp:revision>
  <cp:lastPrinted>2015-10-24T16:55:00Z</cp:lastPrinted>
  <dcterms:created xsi:type="dcterms:W3CDTF">2015-10-24T16:53:00Z</dcterms:created>
  <dcterms:modified xsi:type="dcterms:W3CDTF">2015-10-24T16:55:00Z</dcterms:modified>
</cp:coreProperties>
</file>