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98" w:rsidRPr="000942AA" w:rsidRDefault="00D5746A" w:rsidP="000942AA">
      <w:pPr>
        <w:jc w:val="center"/>
        <w:rPr>
          <w:rFonts w:ascii="Century Gothic" w:hAnsi="Century Gothic"/>
          <w:sz w:val="52"/>
        </w:rPr>
      </w:pPr>
      <w:r>
        <w:rPr>
          <w:rFonts w:ascii="Century Gothic" w:hAnsi="Century Gothic"/>
          <w:noProof/>
          <w:sz w:val="32"/>
        </w:rPr>
        <w:drawing>
          <wp:anchor distT="0" distB="0" distL="114300" distR="114300" simplePos="0" relativeHeight="251660288" behindDoc="1" locked="0" layoutInCell="1" allowOverlap="1" wp14:anchorId="4244E64D" wp14:editId="6843E838">
            <wp:simplePos x="0" y="0"/>
            <wp:positionH relativeFrom="column">
              <wp:posOffset>5196205</wp:posOffset>
            </wp:positionH>
            <wp:positionV relativeFrom="paragraph">
              <wp:posOffset>-261620</wp:posOffset>
            </wp:positionV>
            <wp:extent cx="633730" cy="854710"/>
            <wp:effectExtent l="19050" t="0" r="0" b="0"/>
            <wp:wrapTight wrapText="bothSides">
              <wp:wrapPolygon edited="0">
                <wp:start x="-649" y="0"/>
                <wp:lineTo x="-649" y="21183"/>
                <wp:lineTo x="21427" y="21183"/>
                <wp:lineTo x="21427" y="0"/>
                <wp:lineTo x="-649" y="0"/>
              </wp:wrapPolygon>
            </wp:wrapTight>
            <wp:docPr id="3" name="Picture 0" descr="3818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1829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32"/>
        </w:rPr>
        <w:drawing>
          <wp:anchor distT="0" distB="0" distL="114300" distR="114300" simplePos="0" relativeHeight="251658240" behindDoc="1" locked="0" layoutInCell="1" allowOverlap="1" wp14:anchorId="10309ACB" wp14:editId="33AF072F">
            <wp:simplePos x="0" y="0"/>
            <wp:positionH relativeFrom="column">
              <wp:posOffset>-28575</wp:posOffset>
            </wp:positionH>
            <wp:positionV relativeFrom="paragraph">
              <wp:posOffset>-261620</wp:posOffset>
            </wp:positionV>
            <wp:extent cx="633730" cy="854710"/>
            <wp:effectExtent l="19050" t="0" r="0" b="0"/>
            <wp:wrapTight wrapText="bothSides">
              <wp:wrapPolygon edited="0">
                <wp:start x="-649" y="0"/>
                <wp:lineTo x="-649" y="21183"/>
                <wp:lineTo x="21427" y="21183"/>
                <wp:lineTo x="21427" y="0"/>
                <wp:lineTo x="-649" y="0"/>
              </wp:wrapPolygon>
            </wp:wrapTight>
            <wp:docPr id="2" name="Picture 0" descr="3818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1829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1EE0" w:rsidRPr="00F31EE0">
        <w:rPr>
          <w:rFonts w:ascii="Century Gothic" w:hAnsi="Century Gothic"/>
          <w:sz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F5D4B" w:rsidRPr="00CF5D4B" w:rsidTr="00A43A29">
        <w:tc>
          <w:tcPr>
            <w:tcW w:w="9576" w:type="dxa"/>
            <w:gridSpan w:val="3"/>
            <w:shd w:val="clear" w:color="auto" w:fill="66FFFF"/>
          </w:tcPr>
          <w:p w:rsidR="00CF5D4B" w:rsidRPr="00CF5D4B" w:rsidRDefault="00A43A29" w:rsidP="00A43A29">
            <w:pPr>
              <w:tabs>
                <w:tab w:val="center" w:pos="4680"/>
                <w:tab w:val="right" w:pos="9360"/>
              </w:tabs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ab/>
            </w:r>
            <w:r w:rsidR="00CF5D4B" w:rsidRPr="00CF5D4B">
              <w:rPr>
                <w:rFonts w:ascii="Century Gothic" w:hAnsi="Century Gothic"/>
                <w:sz w:val="56"/>
              </w:rPr>
              <w:t>JANUARY</w:t>
            </w:r>
            <w:r w:rsidR="00413961">
              <w:rPr>
                <w:rFonts w:ascii="Century Gothic" w:hAnsi="Century Gothic"/>
                <w:sz w:val="56"/>
              </w:rPr>
              <w:t xml:space="preserve"> </w:t>
            </w:r>
            <w:r w:rsidR="000E6457">
              <w:rPr>
                <w:rFonts w:ascii="Century Gothic" w:hAnsi="Century Gothic"/>
                <w:sz w:val="56"/>
              </w:rPr>
              <w:t xml:space="preserve">CORE </w:t>
            </w:r>
            <w:r w:rsidR="00413961">
              <w:rPr>
                <w:rFonts w:ascii="Century Gothic" w:hAnsi="Century Gothic"/>
                <w:sz w:val="56"/>
              </w:rPr>
              <w:t>WORDS</w:t>
            </w:r>
            <w:r>
              <w:rPr>
                <w:rFonts w:ascii="Century Gothic" w:hAnsi="Century Gothic"/>
                <w:sz w:val="56"/>
              </w:rPr>
              <w:tab/>
            </w:r>
          </w:p>
        </w:tc>
      </w:tr>
      <w:tr w:rsidR="00CF5D4B" w:rsidRPr="00CF5D4B" w:rsidTr="00CF5D4B">
        <w:tc>
          <w:tcPr>
            <w:tcW w:w="3192" w:type="dxa"/>
          </w:tcPr>
          <w:p w:rsidR="00CF5D4B" w:rsidRDefault="004D1F4E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again</w:t>
            </w:r>
          </w:p>
          <w:p w:rsidR="000942AA" w:rsidRDefault="000942AA" w:rsidP="00795A20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Play again.</w:t>
            </w:r>
          </w:p>
          <w:p w:rsidR="000942AA" w:rsidRDefault="000942AA" w:rsidP="00795A20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Want to do it again?</w:t>
            </w:r>
          </w:p>
          <w:p w:rsidR="00795A20" w:rsidRDefault="00795A20" w:rsidP="00795A20">
            <w:pPr>
              <w:rPr>
                <w:rFonts w:ascii="Century Gothic" w:hAnsi="Century Gothic"/>
                <w:sz w:val="28"/>
              </w:rPr>
            </w:pPr>
            <w:r w:rsidRPr="000942AA">
              <w:rPr>
                <w:rFonts w:ascii="Century Gothic" w:hAnsi="Century Gothic"/>
                <w:sz w:val="28"/>
              </w:rPr>
              <w:t>I</w:t>
            </w:r>
            <w:r w:rsidR="000942AA">
              <w:rPr>
                <w:rFonts w:ascii="Century Gothic" w:hAnsi="Century Gothic"/>
                <w:sz w:val="28"/>
              </w:rPr>
              <w:t xml:space="preserve"> do (did) it again.</w:t>
            </w:r>
          </w:p>
          <w:p w:rsidR="000B7203" w:rsidRDefault="000942AA" w:rsidP="003271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We had fun again.</w:t>
            </w:r>
            <w:r w:rsidR="0032713E">
              <w:rPr>
                <w:rFonts w:ascii="Century Gothic" w:hAnsi="Century Gothic"/>
                <w:sz w:val="28"/>
              </w:rPr>
              <w:t xml:space="preserve"> Help me again.</w:t>
            </w:r>
            <w:r w:rsidR="00740B06">
              <w:rPr>
                <w:rFonts w:ascii="Century Gothic" w:hAnsi="Century Gothic"/>
                <w:sz w:val="28"/>
              </w:rPr>
              <w:t xml:space="preserve"> </w:t>
            </w:r>
          </w:p>
          <w:p w:rsidR="00740B06" w:rsidRPr="0032713E" w:rsidRDefault="00740B06" w:rsidP="003271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It is hot again. </w:t>
            </w:r>
          </w:p>
        </w:tc>
        <w:tc>
          <w:tcPr>
            <w:tcW w:w="3192" w:type="dxa"/>
          </w:tcPr>
          <w:p w:rsidR="00CF5D4B" w:rsidRDefault="004D1F4E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all gone/ all done</w:t>
            </w:r>
          </w:p>
          <w:p w:rsidR="0032713E" w:rsidRDefault="0032713E" w:rsidP="000942AA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____ is all gone.</w:t>
            </w:r>
          </w:p>
          <w:p w:rsidR="000942AA" w:rsidRDefault="000942AA" w:rsidP="000942AA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Are you all done?</w:t>
            </w:r>
          </w:p>
          <w:p w:rsidR="000942AA" w:rsidRDefault="000942AA" w:rsidP="000942AA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It is all gone.</w:t>
            </w:r>
            <w:r w:rsidR="0032713E">
              <w:rPr>
                <w:rFonts w:ascii="Century Gothic" w:hAnsi="Century Gothic"/>
                <w:sz w:val="28"/>
              </w:rPr>
              <w:t xml:space="preserve"> </w:t>
            </w:r>
          </w:p>
          <w:p w:rsidR="0053123D" w:rsidRPr="00740B06" w:rsidRDefault="0053123D" w:rsidP="000942AA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Tell him it is all gone.</w:t>
            </w:r>
            <w:bookmarkStart w:id="0" w:name="_GoBack"/>
            <w:bookmarkEnd w:id="0"/>
          </w:p>
        </w:tc>
        <w:tc>
          <w:tcPr>
            <w:tcW w:w="3192" w:type="dxa"/>
          </w:tcPr>
          <w:p w:rsidR="00CF5D4B" w:rsidRDefault="004D1F4E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different</w:t>
            </w:r>
          </w:p>
          <w:p w:rsidR="000942AA" w:rsidRDefault="000942AA" w:rsidP="000942AA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It is different.</w:t>
            </w:r>
          </w:p>
          <w:p w:rsidR="000942AA" w:rsidRDefault="000942AA" w:rsidP="000942AA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Go somewhere different.</w:t>
            </w:r>
          </w:p>
          <w:p w:rsidR="000942AA" w:rsidRDefault="000942AA" w:rsidP="000942AA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Get a different one.</w:t>
            </w:r>
          </w:p>
          <w:p w:rsidR="000942AA" w:rsidRPr="000942AA" w:rsidRDefault="000942AA" w:rsidP="000942AA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Do you want a different ____?</w:t>
            </w:r>
          </w:p>
        </w:tc>
      </w:tr>
      <w:tr w:rsidR="00CF5D4B" w:rsidRPr="00CF5D4B" w:rsidTr="00CF5D4B">
        <w:tc>
          <w:tcPr>
            <w:tcW w:w="3192" w:type="dxa"/>
          </w:tcPr>
          <w:p w:rsidR="00CF5D4B" w:rsidRDefault="004D1F4E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help</w:t>
            </w:r>
          </w:p>
          <w:p w:rsidR="0032713E" w:rsidRDefault="00304DE2" w:rsidP="003271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Help me.</w:t>
            </w:r>
          </w:p>
          <w:p w:rsidR="00304DE2" w:rsidRDefault="00304DE2" w:rsidP="003271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I can help you</w:t>
            </w:r>
          </w:p>
          <w:p w:rsidR="00304DE2" w:rsidRDefault="00304DE2" w:rsidP="003271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Who needs help?</w:t>
            </w:r>
          </w:p>
          <w:p w:rsidR="000B7203" w:rsidRPr="00304DE2" w:rsidRDefault="00304DE2" w:rsidP="00304DE2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Can you help? </w:t>
            </w:r>
          </w:p>
        </w:tc>
        <w:tc>
          <w:tcPr>
            <w:tcW w:w="3192" w:type="dxa"/>
          </w:tcPr>
          <w:p w:rsidR="00CF5D4B" w:rsidRDefault="004D1F4E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mine</w:t>
            </w:r>
          </w:p>
          <w:p w:rsidR="0032713E" w:rsidRDefault="00304DE2" w:rsidP="003271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It is mine.</w:t>
            </w:r>
          </w:p>
          <w:p w:rsidR="00304DE2" w:rsidRDefault="00304DE2" w:rsidP="003271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Is that mine?</w:t>
            </w:r>
          </w:p>
          <w:p w:rsidR="00304DE2" w:rsidRPr="00304DE2" w:rsidRDefault="00304DE2" w:rsidP="003271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Tell her, ‘it’s mine!’ Mine is big.</w:t>
            </w:r>
          </w:p>
        </w:tc>
        <w:tc>
          <w:tcPr>
            <w:tcW w:w="3192" w:type="dxa"/>
          </w:tcPr>
          <w:p w:rsidR="00CF5D4B" w:rsidRDefault="004D1F4E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more</w:t>
            </w:r>
          </w:p>
          <w:p w:rsidR="00740B06" w:rsidRDefault="00740B06" w:rsidP="003271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More playing! </w:t>
            </w:r>
          </w:p>
          <w:p w:rsidR="00740B06" w:rsidRPr="00740B06" w:rsidRDefault="00740B06" w:rsidP="003271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Read some more. </w:t>
            </w:r>
          </w:p>
        </w:tc>
      </w:tr>
      <w:tr w:rsidR="00CF5D4B" w:rsidRPr="00CF5D4B" w:rsidTr="00CF5D4B">
        <w:tc>
          <w:tcPr>
            <w:tcW w:w="3192" w:type="dxa"/>
          </w:tcPr>
          <w:p w:rsidR="00CF5D4B" w:rsidRDefault="004D1F4E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not/don’t</w:t>
            </w:r>
          </w:p>
          <w:p w:rsidR="00E24F36" w:rsidRDefault="00E24F36" w:rsidP="003271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Not mine.</w:t>
            </w:r>
          </w:p>
          <w:p w:rsidR="0032713E" w:rsidRDefault="00E24F36" w:rsidP="003271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Don’t do that.</w:t>
            </w:r>
          </w:p>
          <w:p w:rsidR="00E24F36" w:rsidRDefault="00E24F36" w:rsidP="003271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I can not see it.</w:t>
            </w:r>
          </w:p>
          <w:p w:rsidR="000B7203" w:rsidRPr="00CF5D4B" w:rsidRDefault="00E24F36" w:rsidP="00E24F36">
            <w:pPr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28"/>
              </w:rPr>
              <w:t>I don’t have it.</w:t>
            </w:r>
          </w:p>
        </w:tc>
        <w:tc>
          <w:tcPr>
            <w:tcW w:w="3192" w:type="dxa"/>
          </w:tcPr>
          <w:p w:rsidR="00CF5D4B" w:rsidRDefault="004D1F4E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stop</w:t>
            </w:r>
          </w:p>
          <w:p w:rsidR="0032713E" w:rsidRDefault="00E24F36" w:rsidP="00E24F36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Stop that.</w:t>
            </w:r>
          </w:p>
          <w:p w:rsidR="00E24F36" w:rsidRDefault="00E24F36" w:rsidP="00E24F36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We can stop now.</w:t>
            </w:r>
          </w:p>
          <w:p w:rsidR="00E24F36" w:rsidRDefault="00E24F36" w:rsidP="00E24F36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Tell her to stop.</w:t>
            </w:r>
          </w:p>
          <w:p w:rsidR="00E24F36" w:rsidRPr="00E24F36" w:rsidRDefault="00E24F36" w:rsidP="00E24F36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First go, then stop.</w:t>
            </w:r>
          </w:p>
        </w:tc>
        <w:tc>
          <w:tcPr>
            <w:tcW w:w="3192" w:type="dxa"/>
          </w:tcPr>
          <w:p w:rsidR="00CF5D4B" w:rsidRDefault="004D1F4E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that</w:t>
            </w:r>
          </w:p>
          <w:p w:rsidR="0032713E" w:rsidRDefault="004C3EDA" w:rsidP="003271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I like that. </w:t>
            </w:r>
          </w:p>
          <w:p w:rsidR="004C3EDA" w:rsidRDefault="004C3EDA" w:rsidP="003271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Is that okay?</w:t>
            </w:r>
          </w:p>
          <w:p w:rsidR="004C3EDA" w:rsidRDefault="004C3EDA" w:rsidP="003271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Give me that.</w:t>
            </w:r>
          </w:p>
          <w:p w:rsidR="004C3EDA" w:rsidRPr="00CF5D4B" w:rsidRDefault="004C3EDA" w:rsidP="0032713E">
            <w:pPr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28"/>
              </w:rPr>
              <w:t>Take that with you.</w:t>
            </w:r>
          </w:p>
        </w:tc>
      </w:tr>
      <w:tr w:rsidR="00CF5D4B" w:rsidRPr="00CF5D4B" w:rsidTr="000C49B5">
        <w:trPr>
          <w:trHeight w:val="2267"/>
        </w:trPr>
        <w:tc>
          <w:tcPr>
            <w:tcW w:w="3192" w:type="dxa"/>
          </w:tcPr>
          <w:p w:rsidR="00CF5D4B" w:rsidRDefault="004D1F4E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want</w:t>
            </w:r>
          </w:p>
          <w:p w:rsidR="00362E99" w:rsidRDefault="001C00BA" w:rsidP="00362E99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Who wants it?</w:t>
            </w:r>
          </w:p>
          <w:p w:rsidR="001C00BA" w:rsidRDefault="001C00BA" w:rsidP="00362E99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Do you want to go?</w:t>
            </w:r>
          </w:p>
          <w:p w:rsidR="000B7203" w:rsidRPr="00CF5D4B" w:rsidRDefault="001C00BA" w:rsidP="000C49B5">
            <w:pPr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28"/>
              </w:rPr>
              <w:t>I want that.</w:t>
            </w:r>
            <w:r w:rsidR="00540348">
              <w:rPr>
                <w:rFonts w:ascii="Century Gothic" w:hAnsi="Century Gothic"/>
                <w:sz w:val="28"/>
              </w:rPr>
              <w:t xml:space="preserve">          What does she want?</w:t>
            </w:r>
          </w:p>
        </w:tc>
        <w:tc>
          <w:tcPr>
            <w:tcW w:w="3192" w:type="dxa"/>
          </w:tcPr>
          <w:p w:rsidR="00CF5D4B" w:rsidRDefault="004D1F4E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what</w:t>
            </w:r>
          </w:p>
          <w:p w:rsidR="00362E99" w:rsidRDefault="00626806" w:rsidP="00362E99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What is it?</w:t>
            </w:r>
          </w:p>
          <w:p w:rsidR="000C49B5" w:rsidRDefault="000C49B5" w:rsidP="00362E99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What do you like?</w:t>
            </w:r>
          </w:p>
          <w:p w:rsidR="00626806" w:rsidRDefault="00626806" w:rsidP="00362E99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What did you do?</w:t>
            </w:r>
          </w:p>
          <w:p w:rsidR="000C49B5" w:rsidRPr="00CF5D4B" w:rsidRDefault="000C49B5" w:rsidP="00362E99">
            <w:pPr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28"/>
              </w:rPr>
              <w:t>What is next?</w:t>
            </w:r>
          </w:p>
        </w:tc>
        <w:tc>
          <w:tcPr>
            <w:tcW w:w="3192" w:type="dxa"/>
          </w:tcPr>
          <w:p w:rsidR="00CF5D4B" w:rsidRDefault="004D1F4E" w:rsidP="000B7203">
            <w:pPr>
              <w:jc w:val="center"/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>you</w:t>
            </w:r>
          </w:p>
          <w:p w:rsidR="00362E99" w:rsidRDefault="000C49B5" w:rsidP="00362E99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You are good!</w:t>
            </w:r>
          </w:p>
          <w:p w:rsidR="000C49B5" w:rsidRDefault="000C49B5" w:rsidP="00362E99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I like you. </w:t>
            </w:r>
          </w:p>
          <w:p w:rsidR="000C49B5" w:rsidRDefault="000C49B5" w:rsidP="00362E99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You have it.</w:t>
            </w:r>
          </w:p>
          <w:p w:rsidR="000C49B5" w:rsidRPr="00CF5D4B" w:rsidRDefault="000C49B5" w:rsidP="00362E99">
            <w:pPr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28"/>
              </w:rPr>
              <w:t>You do it.</w:t>
            </w:r>
          </w:p>
        </w:tc>
      </w:tr>
    </w:tbl>
    <w:p w:rsidR="000E6457" w:rsidRDefault="000E6457" w:rsidP="000942AA">
      <w:pPr>
        <w:rPr>
          <w:rFonts w:ascii="Century Gothic" w:hAnsi="Century Gothic"/>
          <w:sz w:val="28"/>
        </w:rPr>
      </w:pPr>
    </w:p>
    <w:p w:rsidR="00CF5D4B" w:rsidRPr="000E6457" w:rsidRDefault="000942AA" w:rsidP="000942AA">
      <w:pPr>
        <w:rPr>
          <w:rFonts w:ascii="Century Gothic" w:hAnsi="Century Gothic"/>
          <w:sz w:val="52"/>
        </w:rPr>
      </w:pPr>
      <w:r w:rsidRPr="000E6457">
        <w:rPr>
          <w:rFonts w:ascii="Century Gothic" w:hAnsi="Century Gothic"/>
          <w:sz w:val="28"/>
        </w:rPr>
        <w:t xml:space="preserve">For more information on semantic intervention for individuals with significant communication challenges see our Vocabulary Instruction Round-Up at </w:t>
      </w:r>
      <w:hyperlink r:id="rId8" w:history="1">
        <w:r w:rsidRPr="000E6457">
          <w:rPr>
            <w:rStyle w:val="Hyperlink"/>
            <w:rFonts w:ascii="Century Gothic" w:hAnsi="Century Gothic"/>
            <w:sz w:val="28"/>
          </w:rPr>
          <w:t>http://bit.ly/SKQP5W</w:t>
        </w:r>
      </w:hyperlink>
      <w:r w:rsidRPr="000E6457">
        <w:rPr>
          <w:rFonts w:ascii="Century Gothic" w:hAnsi="Century Gothic"/>
          <w:sz w:val="28"/>
        </w:rPr>
        <w:t>, and this Pinterest board with activity ideas (</w:t>
      </w:r>
      <w:hyperlink r:id="rId9" w:history="1">
        <w:r w:rsidRPr="000E6457">
          <w:rPr>
            <w:rStyle w:val="Hyperlink"/>
            <w:rFonts w:ascii="Century Gothic" w:hAnsi="Century Gothic"/>
            <w:sz w:val="28"/>
          </w:rPr>
          <w:t>http://bit.ly/ZJVOqK</w:t>
        </w:r>
      </w:hyperlink>
      <w:r w:rsidRPr="000E6457">
        <w:rPr>
          <w:rFonts w:ascii="Century Gothic" w:hAnsi="Century Gothic"/>
          <w:sz w:val="28"/>
        </w:rPr>
        <w:t xml:space="preserve"> ).</w:t>
      </w:r>
    </w:p>
    <w:sectPr w:rsidR="00CF5D4B" w:rsidRPr="000E6457" w:rsidSect="008B0C2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1A6" w:rsidRDefault="008D01A6" w:rsidP="004306DB">
      <w:pPr>
        <w:spacing w:after="0" w:line="240" w:lineRule="auto"/>
      </w:pPr>
      <w:r>
        <w:separator/>
      </w:r>
    </w:p>
  </w:endnote>
  <w:endnote w:type="continuationSeparator" w:id="0">
    <w:p w:rsidR="008D01A6" w:rsidRDefault="008D01A6" w:rsidP="0043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DB" w:rsidRPr="004306DB" w:rsidRDefault="004306DB" w:rsidP="004306DB">
    <w:pPr>
      <w:pStyle w:val="Footer"/>
      <w:jc w:val="center"/>
      <w:rPr>
        <w:rFonts w:ascii="Century Gothic" w:hAnsi="Century Gothic"/>
        <w:sz w:val="18"/>
      </w:rPr>
    </w:pPr>
    <w:r w:rsidRPr="004306DB">
      <w:rPr>
        <w:rFonts w:ascii="Century Gothic" w:hAnsi="Century Gothic"/>
        <w:sz w:val="18"/>
      </w:rPr>
      <w:t>www.PrAACticalAAC.org</w:t>
    </w:r>
  </w:p>
  <w:p w:rsidR="004306DB" w:rsidRDefault="004306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1A6" w:rsidRDefault="008D01A6" w:rsidP="004306DB">
      <w:pPr>
        <w:spacing w:after="0" w:line="240" w:lineRule="auto"/>
      </w:pPr>
      <w:r>
        <w:separator/>
      </w:r>
    </w:p>
  </w:footnote>
  <w:footnote w:type="continuationSeparator" w:id="0">
    <w:p w:rsidR="008D01A6" w:rsidRDefault="008D01A6" w:rsidP="00430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4B"/>
    <w:rsid w:val="00017007"/>
    <w:rsid w:val="000942AA"/>
    <w:rsid w:val="000B7203"/>
    <w:rsid w:val="000C49B5"/>
    <w:rsid w:val="000D1998"/>
    <w:rsid w:val="000E6457"/>
    <w:rsid w:val="00150960"/>
    <w:rsid w:val="00176AE6"/>
    <w:rsid w:val="001C00BA"/>
    <w:rsid w:val="00304DE2"/>
    <w:rsid w:val="0032713E"/>
    <w:rsid w:val="00362E99"/>
    <w:rsid w:val="0036362F"/>
    <w:rsid w:val="003E5EB6"/>
    <w:rsid w:val="00413961"/>
    <w:rsid w:val="004306DB"/>
    <w:rsid w:val="00487BED"/>
    <w:rsid w:val="0049665A"/>
    <w:rsid w:val="004C3EDA"/>
    <w:rsid w:val="004D1F4E"/>
    <w:rsid w:val="0053123D"/>
    <w:rsid w:val="00540348"/>
    <w:rsid w:val="005A25DB"/>
    <w:rsid w:val="005F7927"/>
    <w:rsid w:val="00626806"/>
    <w:rsid w:val="00684774"/>
    <w:rsid w:val="007407ED"/>
    <w:rsid w:val="00740B06"/>
    <w:rsid w:val="00773AEF"/>
    <w:rsid w:val="00795A20"/>
    <w:rsid w:val="00840467"/>
    <w:rsid w:val="008B0C2E"/>
    <w:rsid w:val="008D01A6"/>
    <w:rsid w:val="008F2449"/>
    <w:rsid w:val="0096499E"/>
    <w:rsid w:val="00A43A29"/>
    <w:rsid w:val="00A64A1A"/>
    <w:rsid w:val="00B93AAD"/>
    <w:rsid w:val="00CC6755"/>
    <w:rsid w:val="00CF5D4B"/>
    <w:rsid w:val="00D03F4C"/>
    <w:rsid w:val="00D444BB"/>
    <w:rsid w:val="00D5746A"/>
    <w:rsid w:val="00D81C34"/>
    <w:rsid w:val="00DB7F6D"/>
    <w:rsid w:val="00E24F36"/>
    <w:rsid w:val="00ED658E"/>
    <w:rsid w:val="00F25DB3"/>
    <w:rsid w:val="00F3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D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3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6DB"/>
  </w:style>
  <w:style w:type="paragraph" w:styleId="Footer">
    <w:name w:val="footer"/>
    <w:basedOn w:val="Normal"/>
    <w:link w:val="FooterChar"/>
    <w:uiPriority w:val="99"/>
    <w:unhideWhenUsed/>
    <w:rsid w:val="0043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6DB"/>
  </w:style>
  <w:style w:type="character" w:styleId="Hyperlink">
    <w:name w:val="Hyperlink"/>
    <w:basedOn w:val="DefaultParagraphFont"/>
    <w:uiPriority w:val="99"/>
    <w:unhideWhenUsed/>
    <w:rsid w:val="00F31E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D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3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6DB"/>
  </w:style>
  <w:style w:type="paragraph" w:styleId="Footer">
    <w:name w:val="footer"/>
    <w:basedOn w:val="Normal"/>
    <w:link w:val="FooterChar"/>
    <w:uiPriority w:val="99"/>
    <w:unhideWhenUsed/>
    <w:rsid w:val="0043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6DB"/>
  </w:style>
  <w:style w:type="character" w:styleId="Hyperlink">
    <w:name w:val="Hyperlink"/>
    <w:basedOn w:val="DefaultParagraphFont"/>
    <w:uiPriority w:val="99"/>
    <w:unhideWhenUsed/>
    <w:rsid w:val="00F31E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SKQP5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t.ly/ZJVOq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 Zangari</cp:lastModifiedBy>
  <cp:revision>16</cp:revision>
  <dcterms:created xsi:type="dcterms:W3CDTF">2015-01-06T02:25:00Z</dcterms:created>
  <dcterms:modified xsi:type="dcterms:W3CDTF">2015-01-06T02:45:00Z</dcterms:modified>
</cp:coreProperties>
</file>