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B3E2F" w:rsidRPr="00CF5D4B" w:rsidTr="002862C4">
        <w:tc>
          <w:tcPr>
            <w:tcW w:w="9576" w:type="dxa"/>
            <w:gridSpan w:val="3"/>
            <w:shd w:val="clear" w:color="auto" w:fill="99FF66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br w:type="page"/>
              <w:t xml:space="preserve">OCTOBER WORDS </w:t>
            </w:r>
          </w:p>
          <w:p w:rsidR="000B3E2F" w:rsidRPr="00CF5D4B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 w:rsidRPr="001E53CB">
              <w:rPr>
                <w:rFonts w:ascii="Century Gothic" w:hAnsi="Century Gothic"/>
                <w:sz w:val="40"/>
              </w:rPr>
              <w:t>(Set 1)</w:t>
            </w:r>
          </w:p>
        </w:tc>
      </w:tr>
      <w:tr w:rsidR="000B3E2F" w:rsidRPr="00CF5D4B" w:rsidTr="002862C4"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another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Another one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Let’s play another game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we sing another song?</w:t>
            </w:r>
          </w:p>
          <w:p w:rsidR="000B3E2F" w:rsidRPr="003A5499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change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Change the channel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Let’s change activities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need a change</w:t>
            </w:r>
          </w:p>
          <w:p w:rsidR="000B3E2F" w:rsidRPr="00192762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we change it up?</w:t>
            </w:r>
          </w:p>
        </w:tc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every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we do it that way every time?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Let’s do it differently every time</w:t>
            </w:r>
          </w:p>
          <w:p w:rsidR="000B3E2F" w:rsidRPr="00192762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Everyone can play!</w:t>
            </w:r>
          </w:p>
        </w:tc>
      </w:tr>
      <w:tr w:rsidR="000B3E2F" w:rsidRPr="00CF5D4B" w:rsidTr="002862C4"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for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For you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 is it for?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It’s for my mom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are those for?</w:t>
            </w:r>
          </w:p>
          <w:p w:rsidR="000B3E2F" w:rsidRPr="003A5499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idea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have an idea!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Any ideas?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That’s a good idea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Bad idea!</w:t>
            </w:r>
          </w:p>
          <w:p w:rsidR="000B3E2F" w:rsidRPr="00192762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That idea will/won’t work</w:t>
            </w:r>
          </w:p>
        </w:tc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pretty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Let’s make a pretty picture.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She’s pretty.</w:t>
            </w:r>
          </w:p>
          <w:p w:rsidR="000B3E2F" w:rsidRPr="00192762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we pretty that up a little?</w:t>
            </w:r>
          </w:p>
        </w:tc>
      </w:tr>
      <w:tr w:rsidR="000B3E2F" w:rsidRPr="00CF5D4B" w:rsidTr="002862C4"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say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>Say it again.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have something to say.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Don’t say that.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did they say?</w:t>
            </w:r>
          </w:p>
          <w:p w:rsidR="000B3E2F" w:rsidRPr="003A5499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Say what?</w:t>
            </w:r>
          </w:p>
        </w:tc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start</w:t>
            </w:r>
          </w:p>
          <w:p w:rsidR="000B3E2F" w:rsidRPr="003A5499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A5499">
              <w:rPr>
                <w:rFonts w:ascii="Century Gothic" w:hAnsi="Century Gothic"/>
                <w:sz w:val="28"/>
                <w:szCs w:val="28"/>
              </w:rPr>
              <w:t>Start over</w:t>
            </w:r>
          </w:p>
          <w:p w:rsidR="000B3E2F" w:rsidRPr="003A5499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A5499">
              <w:rPr>
                <w:rFonts w:ascii="Century Gothic" w:hAnsi="Century Gothic"/>
                <w:sz w:val="28"/>
                <w:szCs w:val="28"/>
              </w:rPr>
              <w:t>Back to start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Where</w:t>
            </w:r>
            <w:r w:rsidRPr="003A5499">
              <w:rPr>
                <w:rFonts w:ascii="Century Gothic" w:hAnsi="Century Gothic"/>
                <w:sz w:val="28"/>
                <w:szCs w:val="28"/>
              </w:rPr>
              <w:t xml:space="preserve"> should we start?</w:t>
            </w:r>
          </w:p>
          <w:p w:rsidR="000B3E2F" w:rsidRPr="00CF5D4B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Start your engines!</w:t>
            </w:r>
          </w:p>
        </w:tc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thank you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Thank you for helping me.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you say thank you?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Give thanks</w:t>
            </w:r>
          </w:p>
          <w:p w:rsidR="000B3E2F" w:rsidRPr="00192762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Let’s make a thank you card</w:t>
            </w:r>
          </w:p>
        </w:tc>
      </w:tr>
      <w:tr w:rsidR="000B3E2F" w:rsidRPr="00CF5D4B" w:rsidTr="002862C4"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think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do you think?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think that looks cool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Think again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Think it over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Think about it</w:t>
            </w:r>
          </w:p>
          <w:p w:rsidR="000B3E2F" w:rsidRPr="003A5499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try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Try again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I try?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Try it that way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Give it a try</w:t>
            </w:r>
          </w:p>
          <w:p w:rsidR="000B3E2F" w:rsidRPr="002D6EFB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You try doing it</w:t>
            </w:r>
          </w:p>
        </w:tc>
        <w:tc>
          <w:tcPr>
            <w:tcW w:w="3192" w:type="dxa"/>
          </w:tcPr>
          <w:p w:rsidR="000B3E2F" w:rsidRDefault="000B3E2F" w:rsidP="002862C4">
            <w:pPr>
              <w:jc w:val="center"/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>under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Put it under the table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 sleep under the covers</w:t>
            </w:r>
          </w:p>
          <w:p w:rsidR="000B3E2F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 hid under the chair</w:t>
            </w:r>
          </w:p>
          <w:p w:rsidR="000B3E2F" w:rsidRPr="00192762" w:rsidRDefault="000B3E2F" w:rsidP="002862C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Can I put this under that?</w:t>
            </w:r>
          </w:p>
        </w:tc>
      </w:tr>
    </w:tbl>
    <w:p w:rsidR="00166BD6" w:rsidRDefault="00166BD6" w:rsidP="000B3E2F"/>
    <w:sectPr w:rsidR="00166B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0F" w:rsidRDefault="00A0290F" w:rsidP="000B3E2F">
      <w:pPr>
        <w:spacing w:after="0" w:line="240" w:lineRule="auto"/>
      </w:pPr>
      <w:r>
        <w:separator/>
      </w:r>
    </w:p>
  </w:endnote>
  <w:endnote w:type="continuationSeparator" w:id="0">
    <w:p w:rsidR="00A0290F" w:rsidRDefault="00A0290F" w:rsidP="000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2F" w:rsidRPr="000B3E2F" w:rsidRDefault="00F36BB7" w:rsidP="000B3E2F">
    <w:pPr>
      <w:pStyle w:val="Footer"/>
      <w:jc w:val="center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 xml:space="preserve"> By Laura Kessel for </w:t>
    </w:r>
    <w:r w:rsidR="000B3E2F" w:rsidRPr="000B3E2F">
      <w:rPr>
        <w:color w:val="7F7F7F" w:themeColor="text1" w:themeTint="80"/>
        <w:sz w:val="16"/>
      </w:rPr>
      <w:t>www.PrAACticalAAC.org</w:t>
    </w:r>
  </w:p>
  <w:p w:rsidR="000B3E2F" w:rsidRDefault="000B3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0F" w:rsidRDefault="00A0290F" w:rsidP="000B3E2F">
      <w:pPr>
        <w:spacing w:after="0" w:line="240" w:lineRule="auto"/>
      </w:pPr>
      <w:r>
        <w:separator/>
      </w:r>
    </w:p>
  </w:footnote>
  <w:footnote w:type="continuationSeparator" w:id="0">
    <w:p w:rsidR="00A0290F" w:rsidRDefault="00A0290F" w:rsidP="000B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2F"/>
    <w:rsid w:val="000B3E2F"/>
    <w:rsid w:val="00166BD6"/>
    <w:rsid w:val="00A0290F"/>
    <w:rsid w:val="00F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E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2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E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2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Zangari</dc:creator>
  <cp:lastModifiedBy>Carole Zangari</cp:lastModifiedBy>
  <cp:revision>2</cp:revision>
  <dcterms:created xsi:type="dcterms:W3CDTF">2015-09-28T10:08:00Z</dcterms:created>
  <dcterms:modified xsi:type="dcterms:W3CDTF">2015-09-28T10:11:00Z</dcterms:modified>
</cp:coreProperties>
</file>